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8BBE" w14:textId="52B1509F" w:rsidR="00A453B8" w:rsidRPr="00614A4E" w:rsidRDefault="00A45E49" w:rsidP="00A45E4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14A4E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776EBAFA" w14:textId="27E071C8" w:rsidR="00A45E49" w:rsidRPr="00614A4E" w:rsidRDefault="00A45E49" w:rsidP="00A45E4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14A4E">
        <w:rPr>
          <w:rFonts w:ascii="Times New Roman" w:hAnsi="Times New Roman" w:cs="Times New Roman"/>
          <w:b/>
          <w:bCs/>
          <w:sz w:val="40"/>
          <w:szCs w:val="40"/>
        </w:rPr>
        <w:t>CITY COUNCIL MEETING</w:t>
      </w:r>
    </w:p>
    <w:p w14:paraId="6879C292" w14:textId="66BCAE9E" w:rsidR="00A45E49" w:rsidRPr="00614A4E" w:rsidRDefault="00992BEF" w:rsidP="00A45E4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14A4E">
        <w:rPr>
          <w:rFonts w:ascii="Times New Roman" w:hAnsi="Times New Roman" w:cs="Times New Roman"/>
          <w:b/>
          <w:bCs/>
          <w:sz w:val="40"/>
          <w:szCs w:val="40"/>
        </w:rPr>
        <w:t>August 26, 2025</w:t>
      </w:r>
    </w:p>
    <w:p w14:paraId="38EF41C0" w14:textId="67B6029F" w:rsidR="00A45E49" w:rsidRPr="00614A4E" w:rsidRDefault="00A45E49" w:rsidP="00A45E4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14A4E">
        <w:rPr>
          <w:rFonts w:ascii="Times New Roman" w:hAnsi="Times New Roman" w:cs="Times New Roman"/>
          <w:b/>
          <w:bCs/>
          <w:sz w:val="40"/>
          <w:szCs w:val="40"/>
        </w:rPr>
        <w:t>4:00PM</w:t>
      </w:r>
    </w:p>
    <w:p w14:paraId="703D6794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637583">
          <w:rPr>
            <w:rStyle w:val="Hyperlink"/>
            <w:rFonts w:ascii="Arial Narrow" w:hAnsi="Arial Narrow"/>
            <w:b/>
            <w:bCs/>
            <w:sz w:val="24"/>
            <w:szCs w:val="24"/>
          </w:rPr>
          <w:t>https://us02web.zoom.us/j/87012282916?pwd=UzZORVVKbnhBamtqT2craHE0Y255UT09</w:t>
        </w:r>
      </w:hyperlink>
    </w:p>
    <w:p w14:paraId="7EBB8DE0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Dial in- 1.253.215.8782 Meeting ID:870 1228 2916 Passcode: 3000064</w:t>
      </w:r>
    </w:p>
    <w:p w14:paraId="114418A0" w14:textId="79D2A45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Link can be found at cityofsumpteror.com, Agenda Page</w:t>
      </w:r>
    </w:p>
    <w:p w14:paraId="20F6F0CD" w14:textId="3C80AAA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2F1EF19A" w14:textId="5127783C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723C8716" w14:textId="622C226D" w:rsidR="00A45E49" w:rsidRPr="00614A4E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CALL TO ORDER</w:t>
      </w:r>
    </w:p>
    <w:p w14:paraId="5231981F" w14:textId="55F244E3" w:rsidR="00A45E49" w:rsidRPr="00614A4E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PLEDGE OF ALLEGIANCE</w:t>
      </w:r>
    </w:p>
    <w:p w14:paraId="1ADDA2E9" w14:textId="5D03090D" w:rsidR="00A45E49" w:rsidRPr="00614A4E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APPROVE MINUTES</w:t>
      </w:r>
    </w:p>
    <w:p w14:paraId="7E856FEB" w14:textId="45EE96D2" w:rsidR="00327C0F" w:rsidRPr="00614A4E" w:rsidRDefault="00992BEF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August 12, 2025 CC Meeting Minutes</w:t>
      </w:r>
    </w:p>
    <w:p w14:paraId="7B60DAB6" w14:textId="0C587277" w:rsidR="003272D2" w:rsidRPr="00614A4E" w:rsidRDefault="00A45E49" w:rsidP="003272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REPORTS</w:t>
      </w:r>
    </w:p>
    <w:p w14:paraId="2CF5F97C" w14:textId="5B370166" w:rsidR="00A45E49" w:rsidRPr="00614A4E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NEW BUSINESS</w:t>
      </w:r>
    </w:p>
    <w:p w14:paraId="34299755" w14:textId="748D2767" w:rsidR="00515D5C" w:rsidRPr="00614A4E" w:rsidRDefault="00992BEF" w:rsidP="00515D5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Clean Sand Filters</w:t>
      </w:r>
    </w:p>
    <w:p w14:paraId="6C454A14" w14:textId="15E7DD47" w:rsidR="00384875" w:rsidRPr="00614A4E" w:rsidRDefault="00992BEF" w:rsidP="00515D5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Event Grounds Shower Water System</w:t>
      </w:r>
    </w:p>
    <w:p w14:paraId="14EB40D4" w14:textId="6F999D4F" w:rsidR="00384875" w:rsidRDefault="00992BEF" w:rsidP="00515D5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Stage Stop OLCC Permit for Labor Day Weekend</w:t>
      </w:r>
    </w:p>
    <w:p w14:paraId="455F80BD" w14:textId="77777777" w:rsidR="00D027EB" w:rsidRPr="00D027EB" w:rsidRDefault="00D027EB" w:rsidP="00D027E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027EB">
        <w:rPr>
          <w:rFonts w:ascii="Times New Roman" w:hAnsi="Times New Roman" w:cs="Times New Roman"/>
          <w:sz w:val="36"/>
          <w:szCs w:val="36"/>
        </w:rPr>
        <w:t>Pavilion Building Permit</w:t>
      </w:r>
    </w:p>
    <w:p w14:paraId="5B92A28F" w14:textId="4C538F62" w:rsidR="00384875" w:rsidRPr="00614A4E" w:rsidRDefault="00992BEF" w:rsidP="00515D5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Zoning: 252 Ibex Deck</w:t>
      </w:r>
    </w:p>
    <w:p w14:paraId="585C21E0" w14:textId="53987B22" w:rsidR="00B9057B" w:rsidRDefault="00992BEF" w:rsidP="00992BE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Zoning: Address Assignment for Lot #6700</w:t>
      </w:r>
    </w:p>
    <w:p w14:paraId="683D9146" w14:textId="7157E72A" w:rsidR="00A45E49" w:rsidRPr="00614A4E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OLD BUSINESS</w:t>
      </w:r>
    </w:p>
    <w:p w14:paraId="6F787726" w14:textId="03BB599C" w:rsidR="005E60E6" w:rsidRPr="00614A4E" w:rsidRDefault="00B9057B" w:rsidP="005E60E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Cemetery Update</w:t>
      </w:r>
    </w:p>
    <w:p w14:paraId="58734622" w14:textId="56DD1137" w:rsidR="00092673" w:rsidRPr="00614A4E" w:rsidRDefault="00A45E49" w:rsidP="0009267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COUNCILOR COMMENT</w:t>
      </w:r>
    </w:p>
    <w:p w14:paraId="1467D5C8" w14:textId="6761C6A2" w:rsidR="003272D2" w:rsidRPr="00614A4E" w:rsidRDefault="00A45E49" w:rsidP="003272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PUBLIC COMMENT</w:t>
      </w:r>
    </w:p>
    <w:p w14:paraId="6E8250E5" w14:textId="6D761ED6" w:rsidR="00A45E49" w:rsidRPr="00614A4E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AJOURNMENT</w:t>
      </w:r>
    </w:p>
    <w:p w14:paraId="6789F180" w14:textId="79E89480" w:rsidR="00A45E49" w:rsidRPr="00614A4E" w:rsidRDefault="00A45E49" w:rsidP="00A45E4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A95DB06" w14:textId="12005E02" w:rsidR="00A45E49" w:rsidRDefault="00A45E49" w:rsidP="00A45E49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3CD5636B" w14:textId="2CB53B5C" w:rsidR="00A45E49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Posted: </w:t>
      </w:r>
      <w:r w:rsidR="00614A4E">
        <w:rPr>
          <w:rFonts w:ascii="Arial Narrow" w:hAnsi="Arial Narrow"/>
          <w:sz w:val="20"/>
          <w:szCs w:val="20"/>
        </w:rPr>
        <w:t>August 21</w:t>
      </w:r>
      <w:r>
        <w:rPr>
          <w:rFonts w:ascii="Arial Narrow" w:hAnsi="Arial Narrow"/>
          <w:sz w:val="20"/>
          <w:szCs w:val="20"/>
        </w:rPr>
        <w:t>, 2025</w:t>
      </w:r>
    </w:p>
    <w:p w14:paraId="1C713647" w14:textId="01839DEF" w:rsidR="00E14C4E" w:rsidRPr="00E14C4E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City Clerk</w:t>
      </w:r>
    </w:p>
    <w:sectPr w:rsidR="00E14C4E" w:rsidRPr="00E14C4E" w:rsidSect="00A45E49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7E82" w14:textId="77777777" w:rsidR="0038518E" w:rsidRDefault="0038518E" w:rsidP="00A45E49">
      <w:pPr>
        <w:spacing w:after="0" w:line="240" w:lineRule="auto"/>
      </w:pPr>
      <w:r>
        <w:separator/>
      </w:r>
    </w:p>
  </w:endnote>
  <w:endnote w:type="continuationSeparator" w:id="0">
    <w:p w14:paraId="66155E82" w14:textId="77777777" w:rsidR="0038518E" w:rsidRDefault="0038518E" w:rsidP="00A4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132D" w14:textId="1BDF4D50" w:rsidR="00A45E49" w:rsidRPr="009F4DF3" w:rsidRDefault="00A45E49" w:rsidP="00A45E49">
    <w:pPr>
      <w:pStyle w:val="Standard"/>
      <w:jc w:val="center"/>
      <w:rPr>
        <w:rFonts w:asciiTheme="minorHAnsi" w:hAnsiTheme="minorHAnsi" w:cstheme="minorHAnsi"/>
        <w:sz w:val="16"/>
        <w:szCs w:val="16"/>
      </w:rPr>
    </w:pPr>
    <w:r w:rsidRPr="009F4DF3">
      <w:rPr>
        <w:rFonts w:asciiTheme="minorHAnsi" w:hAnsiTheme="minorHAnsi" w:cstheme="minorHAnsi"/>
        <w:sz w:val="16"/>
        <w:szCs w:val="16"/>
      </w:rPr>
      <w:t xml:space="preserve">City of Sumpter 240 N Mill Street; PO Box 68, Sumpter, OR 97877 541-884-2314 </w:t>
    </w:r>
    <w:hyperlink r:id="rId1" w:history="1">
      <w:r w:rsidRPr="009F4DF3">
        <w:rPr>
          <w:rStyle w:val="Hyperlink"/>
          <w:rFonts w:asciiTheme="minorHAnsi" w:hAnsiTheme="minorHAnsi" w:cstheme="minorHAnsi"/>
          <w:sz w:val="16"/>
          <w:szCs w:val="16"/>
        </w:rPr>
        <w:t>cityofsumpteror@gmail.com</w:t>
      </w:r>
    </w:hyperlink>
  </w:p>
  <w:p w14:paraId="5641785E" w14:textId="75874E32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>Regular City Council meetings are held the 2</w:t>
    </w:r>
    <w:r w:rsidR="00D3548D" w:rsidRPr="009F4DF3">
      <w:rPr>
        <w:rFonts w:cstheme="minorHAnsi"/>
        <w:sz w:val="16"/>
        <w:szCs w:val="16"/>
        <w:vertAlign w:val="superscript"/>
      </w:rPr>
      <w:t>nd</w:t>
    </w:r>
    <w:r w:rsidR="00D3548D" w:rsidRPr="009F4DF3">
      <w:rPr>
        <w:rFonts w:cstheme="minorHAnsi"/>
        <w:sz w:val="16"/>
        <w:szCs w:val="16"/>
      </w:rPr>
      <w:t xml:space="preserve"> </w:t>
    </w:r>
    <w:r w:rsidR="00D3548D">
      <w:rPr>
        <w:rFonts w:cstheme="minorHAnsi"/>
        <w:sz w:val="16"/>
        <w:szCs w:val="16"/>
      </w:rPr>
      <w:t>and</w:t>
    </w:r>
    <w:r w:rsidR="001A3AB8">
      <w:rPr>
        <w:rFonts w:cstheme="minorHAnsi"/>
        <w:sz w:val="16"/>
        <w:szCs w:val="16"/>
      </w:rPr>
      <w:t xml:space="preserve"> 4</w:t>
    </w:r>
    <w:r w:rsidR="001A3AB8" w:rsidRPr="001A3AB8">
      <w:rPr>
        <w:rFonts w:cstheme="minorHAnsi"/>
        <w:sz w:val="16"/>
        <w:szCs w:val="16"/>
        <w:vertAlign w:val="superscript"/>
      </w:rPr>
      <w:t>th</w:t>
    </w:r>
    <w:r w:rsidR="001A3AB8">
      <w:rPr>
        <w:rFonts w:cstheme="minorHAnsi"/>
        <w:sz w:val="16"/>
        <w:szCs w:val="16"/>
      </w:rPr>
      <w:t xml:space="preserve"> </w:t>
    </w:r>
    <w:r w:rsidRPr="009F4DF3">
      <w:rPr>
        <w:rFonts w:cstheme="minorHAnsi"/>
        <w:sz w:val="16"/>
        <w:szCs w:val="16"/>
      </w:rPr>
      <w:t>Tuesday of each month at 4:00 p.m.</w:t>
    </w:r>
  </w:p>
  <w:p w14:paraId="28B391E1" w14:textId="737D2CAD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 If you have an issue to present</w:t>
    </w:r>
    <w:r w:rsidR="001A3AB8">
      <w:rPr>
        <w:rFonts w:cstheme="minorHAnsi"/>
        <w:sz w:val="16"/>
        <w:szCs w:val="16"/>
      </w:rPr>
      <w:t>,</w:t>
    </w:r>
    <w:r w:rsidRPr="009F4DF3">
      <w:rPr>
        <w:rFonts w:cstheme="minorHAnsi"/>
        <w:sz w:val="16"/>
        <w:szCs w:val="16"/>
      </w:rPr>
      <w:t xml:space="preserve"> please </w:t>
    </w:r>
    <w:r w:rsidR="001A3AB8">
      <w:rPr>
        <w:rFonts w:cstheme="minorHAnsi"/>
        <w:sz w:val="16"/>
        <w:szCs w:val="16"/>
      </w:rPr>
      <w:t>submit</w:t>
    </w:r>
    <w:r w:rsidRPr="009F4DF3">
      <w:rPr>
        <w:rFonts w:cstheme="minorHAnsi"/>
        <w:sz w:val="16"/>
        <w:szCs w:val="16"/>
      </w:rPr>
      <w:t xml:space="preserve"> your agenda request to the </w:t>
    </w:r>
    <w:r w:rsidRPr="009F4DF3">
      <w:rPr>
        <w:rFonts w:cstheme="minorHAnsi"/>
        <w:b/>
        <w:bCs/>
        <w:sz w:val="16"/>
        <w:szCs w:val="16"/>
        <w:u w:val="single"/>
      </w:rPr>
      <w:t xml:space="preserve">City </w:t>
    </w:r>
    <w:r w:rsidR="001A3AB8">
      <w:rPr>
        <w:rFonts w:cstheme="minorHAnsi"/>
        <w:b/>
        <w:bCs/>
        <w:sz w:val="16"/>
        <w:szCs w:val="16"/>
        <w:u w:val="single"/>
      </w:rPr>
      <w:t>Clerk</w:t>
    </w:r>
    <w:r w:rsidRPr="009F4DF3">
      <w:rPr>
        <w:rFonts w:cstheme="minorHAnsi"/>
        <w:b/>
        <w:bCs/>
        <w:sz w:val="16"/>
        <w:szCs w:val="16"/>
        <w:u w:val="single"/>
      </w:rPr>
      <w:t xml:space="preserve"> by </w:t>
    </w:r>
    <w:r w:rsidR="001A3AB8">
      <w:rPr>
        <w:rFonts w:cstheme="minorHAnsi"/>
        <w:b/>
        <w:bCs/>
        <w:sz w:val="16"/>
        <w:szCs w:val="16"/>
        <w:u w:val="single"/>
      </w:rPr>
      <w:t>4</w:t>
    </w:r>
    <w:r w:rsidRPr="009F4DF3">
      <w:rPr>
        <w:rFonts w:cstheme="minorHAnsi"/>
        <w:b/>
        <w:bCs/>
        <w:sz w:val="16"/>
        <w:szCs w:val="16"/>
        <w:u w:val="single"/>
      </w:rPr>
      <w:t>:00 p.m. the Tuesday before</w:t>
    </w:r>
    <w:r w:rsidRPr="009F4DF3">
      <w:rPr>
        <w:rFonts w:cstheme="minorHAnsi"/>
        <w:sz w:val="16"/>
        <w:szCs w:val="16"/>
      </w:rPr>
      <w:t xml:space="preserve"> (one week) the council meeting you would like to attend. </w:t>
    </w:r>
  </w:p>
  <w:p w14:paraId="0BF03584" w14:textId="4F1A7CD8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Public comment may be limited </w:t>
    </w:r>
    <w:r w:rsidR="001A3AB8">
      <w:rPr>
        <w:rFonts w:cstheme="minorHAnsi"/>
        <w:sz w:val="16"/>
        <w:szCs w:val="16"/>
      </w:rPr>
      <w:t>to 3 minutes in order to</w:t>
    </w:r>
    <w:r w:rsidRPr="009F4DF3">
      <w:rPr>
        <w:rFonts w:cstheme="minorHAnsi"/>
        <w:sz w:val="16"/>
        <w:szCs w:val="16"/>
      </w:rPr>
      <w:t xml:space="preserve"> conduct business</w:t>
    </w:r>
    <w:r w:rsidR="00EB045C" w:rsidRPr="009F4DF3">
      <w:rPr>
        <w:rFonts w:cstheme="minorHAnsi"/>
        <w:sz w:val="16"/>
        <w:szCs w:val="16"/>
      </w:rPr>
      <w:t xml:space="preserve">. </w:t>
    </w:r>
  </w:p>
  <w:p w14:paraId="1941B517" w14:textId="5B2923BB" w:rsidR="00A45E49" w:rsidRPr="009F4DF3" w:rsidRDefault="00A45E49" w:rsidP="00A45E49">
    <w:pPr>
      <w:spacing w:after="0" w:line="240" w:lineRule="auto"/>
      <w:jc w:val="center"/>
      <w:rPr>
        <w:rFonts w:cstheme="minorHAnsi"/>
        <w:b/>
        <w:bCs/>
        <w:sz w:val="16"/>
        <w:szCs w:val="16"/>
      </w:rPr>
    </w:pPr>
    <w:r w:rsidRPr="009F4DF3">
      <w:rPr>
        <w:rFonts w:cstheme="minorHAnsi"/>
        <w:sz w:val="16"/>
        <w:szCs w:val="16"/>
      </w:rPr>
      <w:t xml:space="preserve">The City of Sumpter complies with Section 504 of the Rehabilitation Act of 1973 and the Americans with </w:t>
    </w:r>
    <w:r w:rsidR="00D3548D">
      <w:rPr>
        <w:rFonts w:cstheme="minorHAnsi"/>
        <w:sz w:val="16"/>
        <w:szCs w:val="16"/>
      </w:rPr>
      <w:t>Disabilities Act</w:t>
    </w:r>
    <w:r w:rsidRPr="009F4DF3">
      <w:rPr>
        <w:rFonts w:cstheme="minorHAnsi"/>
        <w:sz w:val="16"/>
        <w:szCs w:val="16"/>
      </w:rPr>
      <w:t>. If you need assistance, please call 541.894.2314 of the Oregon Telecommunications Relay Service.</w:t>
    </w:r>
  </w:p>
  <w:p w14:paraId="08CCE64F" w14:textId="77777777" w:rsidR="00A45E49" w:rsidRDefault="00A45E49" w:rsidP="00A45E49">
    <w:pPr>
      <w:pStyle w:val="Footer"/>
    </w:pPr>
  </w:p>
  <w:p w14:paraId="7CD58EB9" w14:textId="4D5DA066" w:rsidR="00A45E49" w:rsidRDefault="00A45E49">
    <w:pPr>
      <w:pStyle w:val="Footer"/>
    </w:pPr>
  </w:p>
  <w:p w14:paraId="7817D887" w14:textId="77777777" w:rsidR="00A45E49" w:rsidRDefault="00A45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568EA" w14:textId="77777777" w:rsidR="0038518E" w:rsidRDefault="0038518E" w:rsidP="00A45E49">
      <w:pPr>
        <w:spacing w:after="0" w:line="240" w:lineRule="auto"/>
      </w:pPr>
      <w:r>
        <w:separator/>
      </w:r>
    </w:p>
  </w:footnote>
  <w:footnote w:type="continuationSeparator" w:id="0">
    <w:p w14:paraId="5BB5E7E1" w14:textId="77777777" w:rsidR="0038518E" w:rsidRDefault="0038518E" w:rsidP="00A4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B28"/>
    <w:multiLevelType w:val="hybridMultilevel"/>
    <w:tmpl w:val="56B6FF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050"/>
    <w:multiLevelType w:val="hybridMultilevel"/>
    <w:tmpl w:val="95FA2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4B65"/>
    <w:multiLevelType w:val="hybridMultilevel"/>
    <w:tmpl w:val="576400E8"/>
    <w:lvl w:ilvl="0" w:tplc="20801F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5B727485"/>
    <w:multiLevelType w:val="hybridMultilevel"/>
    <w:tmpl w:val="36A0F0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2D0E7F"/>
    <w:multiLevelType w:val="hybridMultilevel"/>
    <w:tmpl w:val="BEA418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3916">
    <w:abstractNumId w:val="0"/>
  </w:num>
  <w:num w:numId="2" w16cid:durableId="1771389905">
    <w:abstractNumId w:val="4"/>
  </w:num>
  <w:num w:numId="3" w16cid:durableId="473260129">
    <w:abstractNumId w:val="1"/>
  </w:num>
  <w:num w:numId="4" w16cid:durableId="1501694808">
    <w:abstractNumId w:val="3"/>
  </w:num>
  <w:num w:numId="5" w16cid:durableId="105285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49"/>
    <w:rsid w:val="000163A4"/>
    <w:rsid w:val="00052EE3"/>
    <w:rsid w:val="00054245"/>
    <w:rsid w:val="00070B32"/>
    <w:rsid w:val="00070FEA"/>
    <w:rsid w:val="000740F1"/>
    <w:rsid w:val="00087328"/>
    <w:rsid w:val="00092673"/>
    <w:rsid w:val="000A3836"/>
    <w:rsid w:val="000B0AE4"/>
    <w:rsid w:val="000B24D8"/>
    <w:rsid w:val="000C2B99"/>
    <w:rsid w:val="000E036F"/>
    <w:rsid w:val="0010406E"/>
    <w:rsid w:val="00113D67"/>
    <w:rsid w:val="001149A0"/>
    <w:rsid w:val="001229A1"/>
    <w:rsid w:val="00137D33"/>
    <w:rsid w:val="00161DE3"/>
    <w:rsid w:val="001656B3"/>
    <w:rsid w:val="0017273F"/>
    <w:rsid w:val="00173361"/>
    <w:rsid w:val="001A3AB8"/>
    <w:rsid w:val="001B0678"/>
    <w:rsid w:val="001C48EE"/>
    <w:rsid w:val="00205BEA"/>
    <w:rsid w:val="002130D1"/>
    <w:rsid w:val="0025564C"/>
    <w:rsid w:val="00263E43"/>
    <w:rsid w:val="00265310"/>
    <w:rsid w:val="00284866"/>
    <w:rsid w:val="002A36D8"/>
    <w:rsid w:val="002B1F99"/>
    <w:rsid w:val="002F32C3"/>
    <w:rsid w:val="00313E7E"/>
    <w:rsid w:val="003252C0"/>
    <w:rsid w:val="003272D2"/>
    <w:rsid w:val="00327C0F"/>
    <w:rsid w:val="00342E3D"/>
    <w:rsid w:val="00346DAE"/>
    <w:rsid w:val="003472AF"/>
    <w:rsid w:val="003545CD"/>
    <w:rsid w:val="003574FF"/>
    <w:rsid w:val="003605AB"/>
    <w:rsid w:val="00362742"/>
    <w:rsid w:val="003751B8"/>
    <w:rsid w:val="00384875"/>
    <w:rsid w:val="0038518E"/>
    <w:rsid w:val="003901C0"/>
    <w:rsid w:val="00397F8E"/>
    <w:rsid w:val="003B2EDE"/>
    <w:rsid w:val="003D76BC"/>
    <w:rsid w:val="003E3FAC"/>
    <w:rsid w:val="00404D74"/>
    <w:rsid w:val="00423AE2"/>
    <w:rsid w:val="00442A8F"/>
    <w:rsid w:val="004549A0"/>
    <w:rsid w:val="00475098"/>
    <w:rsid w:val="00496891"/>
    <w:rsid w:val="004A2874"/>
    <w:rsid w:val="004B77DA"/>
    <w:rsid w:val="004C3A85"/>
    <w:rsid w:val="004D3400"/>
    <w:rsid w:val="004D6950"/>
    <w:rsid w:val="004E4131"/>
    <w:rsid w:val="004E6FDD"/>
    <w:rsid w:val="00515D5C"/>
    <w:rsid w:val="0052384E"/>
    <w:rsid w:val="00581293"/>
    <w:rsid w:val="0058454E"/>
    <w:rsid w:val="005D4707"/>
    <w:rsid w:val="005D6364"/>
    <w:rsid w:val="005D63B9"/>
    <w:rsid w:val="005E60E6"/>
    <w:rsid w:val="005F4F4F"/>
    <w:rsid w:val="006039D1"/>
    <w:rsid w:val="00613684"/>
    <w:rsid w:val="00614A4E"/>
    <w:rsid w:val="00622C00"/>
    <w:rsid w:val="00626AF0"/>
    <w:rsid w:val="00626C5A"/>
    <w:rsid w:val="00642223"/>
    <w:rsid w:val="00644F6F"/>
    <w:rsid w:val="00652675"/>
    <w:rsid w:val="00652F5B"/>
    <w:rsid w:val="00680259"/>
    <w:rsid w:val="00687C32"/>
    <w:rsid w:val="006D5CCB"/>
    <w:rsid w:val="006F2796"/>
    <w:rsid w:val="006F6430"/>
    <w:rsid w:val="00712BF2"/>
    <w:rsid w:val="00741E44"/>
    <w:rsid w:val="0076717D"/>
    <w:rsid w:val="007859FB"/>
    <w:rsid w:val="00791E22"/>
    <w:rsid w:val="007D57D6"/>
    <w:rsid w:val="007E4BDD"/>
    <w:rsid w:val="00830629"/>
    <w:rsid w:val="008365DC"/>
    <w:rsid w:val="00842043"/>
    <w:rsid w:val="008463D5"/>
    <w:rsid w:val="00851AFF"/>
    <w:rsid w:val="0086084D"/>
    <w:rsid w:val="0086379C"/>
    <w:rsid w:val="0086713E"/>
    <w:rsid w:val="008839F3"/>
    <w:rsid w:val="008A29D3"/>
    <w:rsid w:val="008A7B32"/>
    <w:rsid w:val="008D3E1B"/>
    <w:rsid w:val="008F7F47"/>
    <w:rsid w:val="009221B6"/>
    <w:rsid w:val="009622E7"/>
    <w:rsid w:val="0096758F"/>
    <w:rsid w:val="0097025B"/>
    <w:rsid w:val="00981F8E"/>
    <w:rsid w:val="00982E9B"/>
    <w:rsid w:val="00986931"/>
    <w:rsid w:val="00991CD9"/>
    <w:rsid w:val="00992BEF"/>
    <w:rsid w:val="009A6157"/>
    <w:rsid w:val="009B3D4C"/>
    <w:rsid w:val="009C3A73"/>
    <w:rsid w:val="00A00B2E"/>
    <w:rsid w:val="00A10ECC"/>
    <w:rsid w:val="00A169BA"/>
    <w:rsid w:val="00A453B8"/>
    <w:rsid w:val="00A45E49"/>
    <w:rsid w:val="00A70631"/>
    <w:rsid w:val="00A83657"/>
    <w:rsid w:val="00A85422"/>
    <w:rsid w:val="00AA3827"/>
    <w:rsid w:val="00AD1A38"/>
    <w:rsid w:val="00B008BE"/>
    <w:rsid w:val="00B70FF5"/>
    <w:rsid w:val="00B71846"/>
    <w:rsid w:val="00B9057B"/>
    <w:rsid w:val="00BC242F"/>
    <w:rsid w:val="00BC2511"/>
    <w:rsid w:val="00C02C0C"/>
    <w:rsid w:val="00C12289"/>
    <w:rsid w:val="00C227FA"/>
    <w:rsid w:val="00C263DA"/>
    <w:rsid w:val="00C325EB"/>
    <w:rsid w:val="00C510E1"/>
    <w:rsid w:val="00C566FC"/>
    <w:rsid w:val="00C66354"/>
    <w:rsid w:val="00C73630"/>
    <w:rsid w:val="00C76778"/>
    <w:rsid w:val="00C85A1E"/>
    <w:rsid w:val="00C92215"/>
    <w:rsid w:val="00CC1EAE"/>
    <w:rsid w:val="00CE6B72"/>
    <w:rsid w:val="00CF39C2"/>
    <w:rsid w:val="00D01C1A"/>
    <w:rsid w:val="00D027EB"/>
    <w:rsid w:val="00D0759A"/>
    <w:rsid w:val="00D3548D"/>
    <w:rsid w:val="00D40214"/>
    <w:rsid w:val="00D411E0"/>
    <w:rsid w:val="00D62570"/>
    <w:rsid w:val="00D75DF2"/>
    <w:rsid w:val="00DA6C4A"/>
    <w:rsid w:val="00DD1885"/>
    <w:rsid w:val="00DD38F7"/>
    <w:rsid w:val="00DE1104"/>
    <w:rsid w:val="00DE30C5"/>
    <w:rsid w:val="00E14C4E"/>
    <w:rsid w:val="00E17DD8"/>
    <w:rsid w:val="00E216CE"/>
    <w:rsid w:val="00E46C5A"/>
    <w:rsid w:val="00E564AE"/>
    <w:rsid w:val="00E834E6"/>
    <w:rsid w:val="00EA272A"/>
    <w:rsid w:val="00EB045C"/>
    <w:rsid w:val="00EB0C8C"/>
    <w:rsid w:val="00EC3703"/>
    <w:rsid w:val="00EC3E43"/>
    <w:rsid w:val="00F025A1"/>
    <w:rsid w:val="00F04FB3"/>
    <w:rsid w:val="00F45B1A"/>
    <w:rsid w:val="00F51B98"/>
    <w:rsid w:val="00F53C6F"/>
    <w:rsid w:val="00F65E74"/>
    <w:rsid w:val="00F96C5D"/>
    <w:rsid w:val="00FA7E4E"/>
    <w:rsid w:val="00FB2F2E"/>
    <w:rsid w:val="00FC3483"/>
    <w:rsid w:val="00FD15C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7FAC"/>
  <w15:chartTrackingRefBased/>
  <w15:docId w15:val="{4AFA8AFB-D9C1-4BAC-BB14-305AA4AF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E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49"/>
  </w:style>
  <w:style w:type="paragraph" w:styleId="Footer">
    <w:name w:val="footer"/>
    <w:basedOn w:val="Normal"/>
    <w:link w:val="Foot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49"/>
  </w:style>
  <w:style w:type="paragraph" w:customStyle="1" w:styleId="Standard">
    <w:name w:val="Standard"/>
    <w:rsid w:val="00A45E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A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012282916?pwd=UzZORVVKbnhBamtqT2craHE0Y255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yofsumpter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Sumpter</dc:creator>
  <cp:keywords/>
  <dc:description/>
  <cp:lastModifiedBy>City of Sumpter</cp:lastModifiedBy>
  <cp:revision>3</cp:revision>
  <cp:lastPrinted>2025-06-20T20:12:00Z</cp:lastPrinted>
  <dcterms:created xsi:type="dcterms:W3CDTF">2025-08-21T19:46:00Z</dcterms:created>
  <dcterms:modified xsi:type="dcterms:W3CDTF">2025-08-21T19:55:00Z</dcterms:modified>
</cp:coreProperties>
</file>