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0F92" w14:textId="1985A469" w:rsidR="00811C9A" w:rsidRPr="004C18DE" w:rsidRDefault="006443FF" w:rsidP="004C18DE">
      <w:pPr>
        <w:pStyle w:val="ListParagraph"/>
        <w:numPr>
          <w:ilvl w:val="0"/>
          <w:numId w:val="4"/>
        </w:numPr>
        <w:ind w:left="270" w:hanging="270"/>
        <w:rPr>
          <w:rFonts w:ascii="Arial Narrow" w:hAnsi="Arial Narrow" w:cstheme="majorHAnsi"/>
          <w:sz w:val="24"/>
          <w:szCs w:val="24"/>
        </w:rPr>
      </w:pPr>
      <w:r w:rsidRPr="004C18DE">
        <w:rPr>
          <w:rFonts w:ascii="Arial Narrow" w:hAnsi="Arial Narrow" w:cstheme="majorHAnsi"/>
          <w:b/>
          <w:bCs/>
          <w:sz w:val="24"/>
          <w:szCs w:val="24"/>
        </w:rPr>
        <w:t xml:space="preserve">  </w:t>
      </w:r>
      <w:r w:rsidR="007143BF" w:rsidRPr="004C18DE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  <w:r w:rsidR="00712AEA" w:rsidRPr="004C18DE">
        <w:rPr>
          <w:rFonts w:ascii="Arial Narrow" w:hAnsi="Arial Narrow" w:cstheme="majorHAnsi"/>
          <w:b/>
          <w:bCs/>
          <w:sz w:val="24"/>
          <w:szCs w:val="24"/>
        </w:rPr>
        <w:t>CALL TO ORDER –</w:t>
      </w:r>
      <w:r w:rsidR="008367F4" w:rsidRPr="004C18DE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  <w:r w:rsidR="00DD6396">
        <w:rPr>
          <w:rFonts w:ascii="Arial Narrow" w:hAnsi="Arial Narrow" w:cstheme="majorHAnsi"/>
          <w:b/>
          <w:bCs/>
          <w:sz w:val="24"/>
          <w:szCs w:val="24"/>
        </w:rPr>
        <w:t>4:00pm</w:t>
      </w:r>
    </w:p>
    <w:p w14:paraId="11D84520" w14:textId="77777777" w:rsidR="00712AEA" w:rsidRPr="004C18DE" w:rsidRDefault="00712AEA" w:rsidP="007F4B38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 w:rsidRPr="004C18DE">
        <w:rPr>
          <w:rFonts w:ascii="Arial Narrow" w:hAnsi="Arial Narrow" w:cstheme="majorHAnsi"/>
          <w:b/>
          <w:bCs/>
          <w:sz w:val="24"/>
          <w:szCs w:val="24"/>
        </w:rPr>
        <w:t>PLEDGE OF ALLEGIANCE</w:t>
      </w:r>
    </w:p>
    <w:p w14:paraId="2822031B" w14:textId="669150E9" w:rsidR="00C876EA" w:rsidRPr="004C18DE" w:rsidRDefault="00712AEA" w:rsidP="007F4B38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 w:rsidRPr="004C18DE">
        <w:rPr>
          <w:rFonts w:ascii="Arial Narrow" w:hAnsi="Arial Narrow" w:cstheme="majorHAnsi"/>
          <w:b/>
          <w:bCs/>
          <w:sz w:val="24"/>
          <w:szCs w:val="24"/>
        </w:rPr>
        <w:t>MEMBERS IN ATTENDANCE –</w:t>
      </w:r>
      <w:r w:rsidR="00E337A4" w:rsidRPr="004C18DE">
        <w:rPr>
          <w:rFonts w:ascii="Arial Narrow" w:hAnsi="Arial Narrow" w:cstheme="majorHAnsi"/>
          <w:sz w:val="24"/>
          <w:szCs w:val="24"/>
        </w:rPr>
        <w:t xml:space="preserve">Councilor Wise, </w:t>
      </w:r>
      <w:r w:rsidR="002C4748">
        <w:rPr>
          <w:rFonts w:ascii="Arial Narrow" w:hAnsi="Arial Narrow" w:cstheme="majorHAnsi"/>
          <w:sz w:val="24"/>
          <w:szCs w:val="24"/>
        </w:rPr>
        <w:t>Councilor Demaris, Counc</w:t>
      </w:r>
      <w:r w:rsidR="00C358A4" w:rsidRPr="004C18DE">
        <w:rPr>
          <w:rFonts w:ascii="Arial Narrow" w:hAnsi="Arial Narrow" w:cstheme="majorHAnsi"/>
          <w:sz w:val="24"/>
          <w:szCs w:val="24"/>
        </w:rPr>
        <w:t>ilor Leuenberger</w:t>
      </w:r>
      <w:r w:rsidR="00B231F0">
        <w:rPr>
          <w:rFonts w:ascii="Arial Narrow" w:hAnsi="Arial Narrow" w:cstheme="majorHAnsi"/>
          <w:sz w:val="24"/>
          <w:szCs w:val="24"/>
        </w:rPr>
        <w:t xml:space="preserve">, and </w:t>
      </w:r>
      <w:r w:rsidR="00B231F0" w:rsidRPr="004C18DE">
        <w:rPr>
          <w:rFonts w:ascii="Arial Narrow" w:hAnsi="Arial Narrow" w:cstheme="majorHAnsi"/>
          <w:sz w:val="24"/>
          <w:szCs w:val="24"/>
        </w:rPr>
        <w:t xml:space="preserve">Councilor </w:t>
      </w:r>
      <w:r w:rsidR="00B231F0">
        <w:rPr>
          <w:rFonts w:ascii="Arial Narrow" w:hAnsi="Arial Narrow" w:cstheme="majorHAnsi"/>
          <w:sz w:val="24"/>
          <w:szCs w:val="24"/>
        </w:rPr>
        <w:t>Briscoe</w:t>
      </w:r>
      <w:r w:rsidR="00804E26" w:rsidRPr="004C18DE">
        <w:rPr>
          <w:rFonts w:ascii="Arial Narrow" w:hAnsi="Arial Narrow" w:cstheme="majorHAnsi"/>
          <w:sz w:val="24"/>
          <w:szCs w:val="24"/>
        </w:rPr>
        <w:t>.</w:t>
      </w:r>
    </w:p>
    <w:p w14:paraId="47B03FC7" w14:textId="0485B7BA" w:rsidR="001F14D7" w:rsidRPr="004C18DE" w:rsidRDefault="00712AEA" w:rsidP="007F4B38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 w:rsidRPr="004C18DE">
        <w:rPr>
          <w:rFonts w:ascii="Arial Narrow" w:hAnsi="Arial Narrow" w:cstheme="majorHAnsi"/>
          <w:b/>
          <w:bCs/>
          <w:sz w:val="24"/>
          <w:szCs w:val="24"/>
        </w:rPr>
        <w:t xml:space="preserve">VISITORS- </w:t>
      </w:r>
      <w:r w:rsidR="00547C12" w:rsidRPr="00547C12">
        <w:rPr>
          <w:rFonts w:ascii="Arial Narrow" w:hAnsi="Arial Narrow" w:cstheme="majorHAnsi"/>
          <w:sz w:val="24"/>
          <w:szCs w:val="24"/>
        </w:rPr>
        <w:t xml:space="preserve">Kimberly Ballard, </w:t>
      </w:r>
      <w:r w:rsidR="00C90F36">
        <w:rPr>
          <w:rFonts w:ascii="Arial Narrow" w:hAnsi="Arial Narrow" w:cstheme="majorHAnsi"/>
          <w:sz w:val="24"/>
          <w:szCs w:val="24"/>
        </w:rPr>
        <w:t>Caro</w:t>
      </w:r>
      <w:r w:rsidR="00E8098E">
        <w:rPr>
          <w:rFonts w:ascii="Arial Narrow" w:hAnsi="Arial Narrow" w:cstheme="majorHAnsi"/>
          <w:sz w:val="24"/>
          <w:szCs w:val="24"/>
        </w:rPr>
        <w:t>l</w:t>
      </w:r>
      <w:r w:rsidR="00C90F36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="00C90F36">
        <w:rPr>
          <w:rFonts w:ascii="Arial Narrow" w:hAnsi="Arial Narrow" w:cstheme="majorHAnsi"/>
          <w:sz w:val="24"/>
          <w:szCs w:val="24"/>
        </w:rPr>
        <w:t>Krieske</w:t>
      </w:r>
      <w:proofErr w:type="spellEnd"/>
      <w:r w:rsidR="00C90F36">
        <w:rPr>
          <w:rFonts w:ascii="Arial Narrow" w:hAnsi="Arial Narrow" w:cstheme="majorHAnsi"/>
          <w:sz w:val="24"/>
          <w:szCs w:val="24"/>
        </w:rPr>
        <w:t xml:space="preserve">, </w:t>
      </w:r>
      <w:r w:rsidR="00547C12" w:rsidRPr="00547C12">
        <w:rPr>
          <w:rFonts w:ascii="Arial Narrow" w:hAnsi="Arial Narrow" w:cstheme="majorHAnsi"/>
          <w:sz w:val="24"/>
          <w:szCs w:val="24"/>
        </w:rPr>
        <w:t xml:space="preserve">Jon Patterson, </w:t>
      </w:r>
      <w:r w:rsidR="00D765BC" w:rsidRPr="00547C12">
        <w:rPr>
          <w:rFonts w:ascii="Arial Narrow" w:hAnsi="Arial Narrow" w:cstheme="majorHAnsi"/>
          <w:sz w:val="24"/>
          <w:szCs w:val="24"/>
        </w:rPr>
        <w:t>Rebecca Patt</w:t>
      </w:r>
      <w:r w:rsidR="00D765BC">
        <w:rPr>
          <w:rFonts w:ascii="Arial Narrow" w:hAnsi="Arial Narrow" w:cstheme="majorHAnsi"/>
          <w:sz w:val="24"/>
          <w:szCs w:val="24"/>
        </w:rPr>
        <w:t xml:space="preserve">erson, </w:t>
      </w:r>
      <w:r w:rsidR="00C73CE6">
        <w:rPr>
          <w:rFonts w:ascii="Arial Narrow" w:hAnsi="Arial Narrow" w:cstheme="majorHAnsi"/>
          <w:sz w:val="24"/>
          <w:szCs w:val="24"/>
        </w:rPr>
        <w:t xml:space="preserve">Sherry Brandt, </w:t>
      </w:r>
      <w:r w:rsidR="00987FA0">
        <w:rPr>
          <w:rFonts w:ascii="Arial Narrow" w:hAnsi="Arial Narrow" w:cstheme="majorHAnsi"/>
          <w:sz w:val="24"/>
          <w:szCs w:val="24"/>
        </w:rPr>
        <w:t xml:space="preserve">Nancy Lukens, </w:t>
      </w:r>
      <w:r w:rsidR="006A04EF">
        <w:rPr>
          <w:rFonts w:ascii="Arial Narrow" w:hAnsi="Arial Narrow" w:cstheme="majorHAnsi"/>
          <w:sz w:val="24"/>
          <w:szCs w:val="24"/>
        </w:rPr>
        <w:t xml:space="preserve">Vern Hollopeter, </w:t>
      </w:r>
      <w:r w:rsidR="00C73CE6">
        <w:rPr>
          <w:rFonts w:ascii="Arial Narrow" w:hAnsi="Arial Narrow" w:cstheme="majorHAnsi"/>
          <w:sz w:val="24"/>
          <w:szCs w:val="24"/>
        </w:rPr>
        <w:t>John Young</w:t>
      </w:r>
      <w:r w:rsidR="00880DBB">
        <w:rPr>
          <w:rFonts w:ascii="Arial Narrow" w:hAnsi="Arial Narrow" w:cstheme="majorHAnsi"/>
          <w:sz w:val="24"/>
          <w:szCs w:val="24"/>
        </w:rPr>
        <w:t>, and</w:t>
      </w:r>
      <w:r w:rsidR="00547C12">
        <w:rPr>
          <w:rFonts w:ascii="Arial Narrow" w:hAnsi="Arial Narrow" w:cstheme="majorHAnsi"/>
          <w:sz w:val="24"/>
          <w:szCs w:val="24"/>
        </w:rPr>
        <w:t>, Albert Jones</w:t>
      </w:r>
      <w:r w:rsidR="00987FA0">
        <w:rPr>
          <w:rFonts w:ascii="Arial Narrow" w:hAnsi="Arial Narrow" w:cstheme="majorHAnsi"/>
          <w:sz w:val="24"/>
          <w:szCs w:val="24"/>
        </w:rPr>
        <w:t>.</w:t>
      </w:r>
      <w:r w:rsidR="00547C12">
        <w:rPr>
          <w:rFonts w:ascii="Arial Narrow" w:hAnsi="Arial Narrow" w:cstheme="majorHAnsi"/>
          <w:sz w:val="24"/>
          <w:szCs w:val="24"/>
        </w:rPr>
        <w:t xml:space="preserve"> </w:t>
      </w:r>
      <w:r w:rsidR="002C4748">
        <w:rPr>
          <w:rFonts w:ascii="Arial Narrow" w:hAnsi="Arial Narrow" w:cstheme="majorHAnsi"/>
          <w:sz w:val="24"/>
          <w:szCs w:val="24"/>
        </w:rPr>
        <w:t xml:space="preserve"> </w:t>
      </w:r>
    </w:p>
    <w:p w14:paraId="24430BA6" w14:textId="3BCB7358" w:rsidR="00712AEA" w:rsidRPr="004C18DE" w:rsidRDefault="00E337A4" w:rsidP="007F4B38">
      <w:pPr>
        <w:pStyle w:val="ListParagraph"/>
        <w:numPr>
          <w:ilvl w:val="0"/>
          <w:numId w:val="4"/>
        </w:numPr>
        <w:rPr>
          <w:rFonts w:ascii="Arial Narrow" w:hAnsi="Arial Narrow" w:cstheme="majorHAnsi"/>
          <w:sz w:val="24"/>
          <w:szCs w:val="24"/>
        </w:rPr>
      </w:pPr>
      <w:r w:rsidRPr="004C18DE">
        <w:rPr>
          <w:rFonts w:ascii="Arial Narrow" w:hAnsi="Arial Narrow" w:cstheme="majorHAnsi"/>
          <w:b/>
          <w:bCs/>
          <w:sz w:val="24"/>
          <w:szCs w:val="24"/>
        </w:rPr>
        <w:t>Approve Minute</w:t>
      </w:r>
      <w:r w:rsidR="00D92D86">
        <w:rPr>
          <w:rFonts w:ascii="Arial Narrow" w:hAnsi="Arial Narrow" w:cstheme="majorHAnsi"/>
          <w:b/>
          <w:bCs/>
          <w:sz w:val="24"/>
          <w:szCs w:val="24"/>
        </w:rPr>
        <w:t>s</w:t>
      </w:r>
    </w:p>
    <w:p w14:paraId="6D055FE6" w14:textId="38023B0C" w:rsidR="00EE7F20" w:rsidRPr="00EE7F20" w:rsidRDefault="00880DBB" w:rsidP="00C5253D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bookmarkStart w:id="0" w:name="_Hlk59450595"/>
      <w:r>
        <w:rPr>
          <w:rFonts w:ascii="Arial Narrow" w:hAnsi="Arial Narrow" w:cstheme="majorHAnsi"/>
          <w:b/>
          <w:bCs/>
          <w:sz w:val="24"/>
          <w:szCs w:val="24"/>
        </w:rPr>
        <w:t xml:space="preserve">MSP: To accept the </w:t>
      </w:r>
      <w:r w:rsidR="00B53890">
        <w:rPr>
          <w:rFonts w:ascii="Arial Narrow" w:hAnsi="Arial Narrow" w:cstheme="majorHAnsi"/>
          <w:b/>
          <w:bCs/>
          <w:sz w:val="24"/>
          <w:szCs w:val="24"/>
        </w:rPr>
        <w:t>September 13</w:t>
      </w:r>
      <w:r>
        <w:rPr>
          <w:rFonts w:ascii="Arial Narrow" w:hAnsi="Arial Narrow" w:cstheme="majorHAnsi"/>
          <w:b/>
          <w:bCs/>
          <w:sz w:val="24"/>
          <w:szCs w:val="24"/>
        </w:rPr>
        <w:t xml:space="preserve">, </w:t>
      </w:r>
      <w:r w:rsidR="001B3452">
        <w:rPr>
          <w:rFonts w:ascii="Arial Narrow" w:hAnsi="Arial Narrow" w:cstheme="majorHAnsi"/>
          <w:b/>
          <w:bCs/>
          <w:sz w:val="24"/>
          <w:szCs w:val="24"/>
        </w:rPr>
        <w:t>2022,</w:t>
      </w:r>
      <w:r w:rsidR="00EE7F20">
        <w:rPr>
          <w:rFonts w:ascii="Arial Narrow" w:hAnsi="Arial Narrow" w:cstheme="majorHAnsi"/>
          <w:b/>
          <w:bCs/>
          <w:sz w:val="24"/>
          <w:szCs w:val="24"/>
        </w:rPr>
        <w:t xml:space="preserve"> Council Meeting minutes. Councilor </w:t>
      </w:r>
      <w:r w:rsidR="001B3452">
        <w:rPr>
          <w:rFonts w:ascii="Arial Narrow" w:hAnsi="Arial Narrow" w:cstheme="majorHAnsi"/>
          <w:b/>
          <w:bCs/>
          <w:sz w:val="24"/>
          <w:szCs w:val="24"/>
        </w:rPr>
        <w:t>Demaris</w:t>
      </w:r>
      <w:r w:rsidR="00EE7F20">
        <w:rPr>
          <w:rFonts w:ascii="Arial Narrow" w:hAnsi="Arial Narrow" w:cstheme="majorHAnsi"/>
          <w:b/>
          <w:bCs/>
          <w:sz w:val="24"/>
          <w:szCs w:val="24"/>
        </w:rPr>
        <w:t xml:space="preserve">/Councilor Leuenberger. All </w:t>
      </w:r>
      <w:r w:rsidR="00F70D9C">
        <w:rPr>
          <w:rFonts w:ascii="Arial Narrow" w:hAnsi="Arial Narrow" w:cstheme="majorHAnsi"/>
          <w:b/>
          <w:bCs/>
          <w:sz w:val="24"/>
          <w:szCs w:val="24"/>
        </w:rPr>
        <w:t>Councilors</w:t>
      </w:r>
      <w:r w:rsidR="00EE7F20">
        <w:rPr>
          <w:rFonts w:ascii="Arial Narrow" w:hAnsi="Arial Narrow" w:cstheme="majorHAnsi"/>
          <w:b/>
          <w:bCs/>
          <w:sz w:val="24"/>
          <w:szCs w:val="24"/>
        </w:rPr>
        <w:t xml:space="preserve"> voted to approve.</w:t>
      </w:r>
    </w:p>
    <w:p w14:paraId="49943F03" w14:textId="2E326168" w:rsidR="001B3452" w:rsidRPr="00B53890" w:rsidRDefault="00EA26A2" w:rsidP="00B53890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 xml:space="preserve">MSP: To accept the </w:t>
      </w:r>
      <w:r w:rsidR="00B53890">
        <w:rPr>
          <w:rFonts w:ascii="Arial Narrow" w:hAnsi="Arial Narrow" w:cstheme="majorHAnsi"/>
          <w:b/>
          <w:bCs/>
          <w:sz w:val="24"/>
          <w:szCs w:val="24"/>
        </w:rPr>
        <w:t>September 20</w:t>
      </w:r>
      <w:r>
        <w:rPr>
          <w:rFonts w:ascii="Arial Narrow" w:hAnsi="Arial Narrow" w:cstheme="majorHAnsi"/>
          <w:b/>
          <w:bCs/>
          <w:sz w:val="24"/>
          <w:szCs w:val="24"/>
        </w:rPr>
        <w:t xml:space="preserve">, </w:t>
      </w:r>
      <w:r w:rsidR="001B3452">
        <w:rPr>
          <w:rFonts w:ascii="Arial Narrow" w:hAnsi="Arial Narrow" w:cstheme="majorHAnsi"/>
          <w:b/>
          <w:bCs/>
          <w:sz w:val="24"/>
          <w:szCs w:val="24"/>
        </w:rPr>
        <w:t>2022,</w:t>
      </w:r>
      <w:r>
        <w:rPr>
          <w:rFonts w:ascii="Arial Narrow" w:hAnsi="Arial Narrow" w:cstheme="majorHAnsi"/>
          <w:b/>
          <w:bCs/>
          <w:sz w:val="24"/>
          <w:szCs w:val="24"/>
        </w:rPr>
        <w:t xml:space="preserve"> Special Session minutes. </w:t>
      </w:r>
      <w:r w:rsidR="001B3452">
        <w:rPr>
          <w:rFonts w:ascii="Arial Narrow" w:hAnsi="Arial Narrow" w:cstheme="majorHAnsi"/>
          <w:b/>
          <w:bCs/>
          <w:sz w:val="24"/>
          <w:szCs w:val="24"/>
        </w:rPr>
        <w:t>Councilor</w:t>
      </w:r>
      <w:r>
        <w:rPr>
          <w:rFonts w:ascii="Arial Narrow" w:hAnsi="Arial Narrow" w:cstheme="majorHAnsi"/>
          <w:b/>
          <w:bCs/>
          <w:sz w:val="24"/>
          <w:szCs w:val="24"/>
        </w:rPr>
        <w:t xml:space="preserve"> Demaris/Councilor Briscoe. All </w:t>
      </w:r>
      <w:r w:rsidR="00F70D9C">
        <w:rPr>
          <w:rFonts w:ascii="Arial Narrow" w:hAnsi="Arial Narrow" w:cstheme="majorHAnsi"/>
          <w:b/>
          <w:bCs/>
          <w:sz w:val="24"/>
          <w:szCs w:val="24"/>
        </w:rPr>
        <w:t>Councilors</w:t>
      </w:r>
      <w:r>
        <w:rPr>
          <w:rFonts w:ascii="Arial Narrow" w:hAnsi="Arial Narrow" w:cstheme="majorHAnsi"/>
          <w:b/>
          <w:bCs/>
          <w:sz w:val="24"/>
          <w:szCs w:val="24"/>
        </w:rPr>
        <w:t xml:space="preserve"> voted to approve.</w:t>
      </w:r>
      <w:r w:rsidRPr="00B53890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</w:p>
    <w:p w14:paraId="11161D88" w14:textId="279907F6" w:rsidR="005C4920" w:rsidRPr="005C4920" w:rsidRDefault="005C4920" w:rsidP="005C4920">
      <w:pPr>
        <w:rPr>
          <w:rFonts w:ascii="Arial Narrow" w:hAnsi="Arial Narrow" w:cstheme="majorHAnsi"/>
          <w:b/>
          <w:bCs/>
          <w:sz w:val="24"/>
          <w:szCs w:val="24"/>
        </w:rPr>
      </w:pPr>
      <w:r w:rsidRPr="005C4920">
        <w:rPr>
          <w:rFonts w:ascii="Arial Narrow" w:hAnsi="Arial Narrow" w:cstheme="majorHAnsi"/>
          <w:b/>
          <w:bCs/>
          <w:sz w:val="24"/>
          <w:szCs w:val="24"/>
        </w:rPr>
        <w:t>REPORTS</w:t>
      </w:r>
    </w:p>
    <w:p w14:paraId="02401F50" w14:textId="4A40D6E4" w:rsidR="00B53890" w:rsidRPr="00B53890" w:rsidRDefault="00B53890" w:rsidP="00B53890">
      <w:pPr>
        <w:pStyle w:val="ListParagraph"/>
        <w:numPr>
          <w:ilvl w:val="0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Ordinance Committee Update – Councilor Leuenberger</w:t>
      </w:r>
    </w:p>
    <w:p w14:paraId="3480D0AE" w14:textId="49E7145D" w:rsidR="00B53890" w:rsidRDefault="00B53890" w:rsidP="00B53890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Making progress; working on bound</w:t>
      </w:r>
      <w:r w:rsidR="000668BF">
        <w:rPr>
          <w:rFonts w:ascii="Arial Narrow" w:hAnsi="Arial Narrow" w:cstheme="majorHAnsi"/>
          <w:sz w:val="24"/>
          <w:szCs w:val="24"/>
        </w:rPr>
        <w:t>a</w:t>
      </w:r>
      <w:r>
        <w:rPr>
          <w:rFonts w:ascii="Arial Narrow" w:hAnsi="Arial Narrow" w:cstheme="majorHAnsi"/>
          <w:sz w:val="24"/>
          <w:szCs w:val="24"/>
        </w:rPr>
        <w:t>ries of CR, R,</w:t>
      </w:r>
      <w:r w:rsidR="001171A7">
        <w:rPr>
          <w:rFonts w:ascii="Arial Narrow" w:hAnsi="Arial Narrow" w:cstheme="majorHAnsi"/>
          <w:sz w:val="24"/>
          <w:szCs w:val="24"/>
        </w:rPr>
        <w:t xml:space="preserve"> possibly an</w:t>
      </w:r>
      <w:r>
        <w:rPr>
          <w:rFonts w:ascii="Arial Narrow" w:hAnsi="Arial Narrow" w:cstheme="majorHAnsi"/>
          <w:sz w:val="24"/>
          <w:szCs w:val="24"/>
        </w:rPr>
        <w:t xml:space="preserve"> R</w:t>
      </w:r>
      <w:r w:rsidR="001171A7">
        <w:rPr>
          <w:rFonts w:ascii="Arial Narrow" w:hAnsi="Arial Narrow" w:cstheme="majorHAnsi"/>
          <w:sz w:val="24"/>
          <w:szCs w:val="24"/>
        </w:rPr>
        <w:t>2</w:t>
      </w:r>
      <w:r>
        <w:rPr>
          <w:rFonts w:ascii="Arial Narrow" w:hAnsi="Arial Narrow" w:cstheme="majorHAnsi"/>
          <w:sz w:val="24"/>
          <w:szCs w:val="24"/>
        </w:rPr>
        <w:t>,</w:t>
      </w:r>
      <w:r w:rsidR="001171A7">
        <w:rPr>
          <w:rFonts w:ascii="Arial Narrow" w:hAnsi="Arial Narrow" w:cstheme="majorHAnsi"/>
          <w:sz w:val="24"/>
          <w:szCs w:val="24"/>
        </w:rPr>
        <w:t xml:space="preserve"> &amp;</w:t>
      </w:r>
      <w:r>
        <w:rPr>
          <w:rFonts w:ascii="Arial Narrow" w:hAnsi="Arial Narrow" w:cstheme="majorHAnsi"/>
          <w:sz w:val="24"/>
          <w:szCs w:val="24"/>
        </w:rPr>
        <w:t xml:space="preserve"> IR zones</w:t>
      </w:r>
      <w:r w:rsidR="00C73CE6">
        <w:rPr>
          <w:rFonts w:ascii="Arial Narrow" w:hAnsi="Arial Narrow" w:cstheme="majorHAnsi"/>
          <w:sz w:val="24"/>
          <w:szCs w:val="24"/>
        </w:rPr>
        <w:t>;</w:t>
      </w:r>
      <w:r w:rsidR="001171A7">
        <w:rPr>
          <w:rFonts w:ascii="Arial Narrow" w:hAnsi="Arial Narrow" w:cstheme="majorHAnsi"/>
          <w:sz w:val="24"/>
          <w:szCs w:val="24"/>
        </w:rPr>
        <w:t xml:space="preserve"> and</w:t>
      </w:r>
      <w:r w:rsidR="00C73CE6">
        <w:rPr>
          <w:rFonts w:ascii="Arial Narrow" w:hAnsi="Arial Narrow" w:cstheme="majorHAnsi"/>
          <w:sz w:val="24"/>
          <w:szCs w:val="24"/>
        </w:rPr>
        <w:t>,</w:t>
      </w:r>
      <w:r w:rsidR="001171A7">
        <w:rPr>
          <w:rFonts w:ascii="Arial Narrow" w:hAnsi="Arial Narrow" w:cstheme="majorHAnsi"/>
          <w:sz w:val="24"/>
          <w:szCs w:val="24"/>
        </w:rPr>
        <w:t xml:space="preserve"> the allowed use</w:t>
      </w:r>
      <w:r>
        <w:rPr>
          <w:rFonts w:ascii="Arial Narrow" w:hAnsi="Arial Narrow" w:cstheme="majorHAnsi"/>
          <w:sz w:val="24"/>
          <w:szCs w:val="24"/>
        </w:rPr>
        <w:t xml:space="preserve"> and conditional uses.</w:t>
      </w:r>
    </w:p>
    <w:p w14:paraId="7A5E3A06" w14:textId="2358150E" w:rsidR="00B53890" w:rsidRDefault="00B53890" w:rsidP="00B53890">
      <w:pPr>
        <w:pStyle w:val="ListParagraph"/>
        <w:numPr>
          <w:ilvl w:val="0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 xml:space="preserve">Public Works – </w:t>
      </w:r>
      <w:r w:rsidR="001171A7">
        <w:rPr>
          <w:rFonts w:ascii="Arial Narrow" w:hAnsi="Arial Narrow" w:cstheme="majorHAnsi"/>
          <w:b/>
          <w:bCs/>
          <w:sz w:val="24"/>
          <w:szCs w:val="24"/>
        </w:rPr>
        <w:t>Councilor Briscoe</w:t>
      </w:r>
    </w:p>
    <w:p w14:paraId="5BF5B44F" w14:textId="278352F9" w:rsidR="00B53890" w:rsidRDefault="00B53890" w:rsidP="00B53890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McCulley water lea</w:t>
      </w:r>
      <w:r w:rsidR="001171A7">
        <w:rPr>
          <w:rFonts w:ascii="Arial Narrow" w:hAnsi="Arial Narrow" w:cstheme="majorHAnsi"/>
          <w:sz w:val="24"/>
          <w:szCs w:val="24"/>
        </w:rPr>
        <w:t>k</w:t>
      </w:r>
      <w:r>
        <w:rPr>
          <w:rFonts w:ascii="Arial Narrow" w:hAnsi="Arial Narrow" w:cstheme="majorHAnsi"/>
          <w:sz w:val="24"/>
          <w:szCs w:val="24"/>
        </w:rPr>
        <w:t xml:space="preserve"> fixed &amp; water has improved to 200 gals</w:t>
      </w:r>
      <w:r w:rsidR="00524399">
        <w:rPr>
          <w:rFonts w:ascii="Arial Narrow" w:hAnsi="Arial Narrow" w:cstheme="majorHAnsi"/>
          <w:sz w:val="24"/>
          <w:szCs w:val="24"/>
        </w:rPr>
        <w:t xml:space="preserve"> per</w:t>
      </w:r>
      <w:r>
        <w:rPr>
          <w:rFonts w:ascii="Arial Narrow" w:hAnsi="Arial Narrow" w:cstheme="majorHAnsi"/>
          <w:sz w:val="24"/>
          <w:szCs w:val="24"/>
        </w:rPr>
        <w:t xml:space="preserve"> minute</w:t>
      </w:r>
    </w:p>
    <w:p w14:paraId="5FEC279C" w14:textId="7FDC9CDE" w:rsidR="00B53890" w:rsidRPr="00B53890" w:rsidRDefault="001171A7" w:rsidP="00B53890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Filter beds are scheduled to be cleaned.  This should help with water flow &amp; possible removal of water restrictions.</w:t>
      </w:r>
    </w:p>
    <w:bookmarkEnd w:id="0"/>
    <w:p w14:paraId="1A3B9358" w14:textId="64634E84" w:rsidR="0077032D" w:rsidRPr="0077032D" w:rsidRDefault="0077032D" w:rsidP="0077032D">
      <w:pPr>
        <w:rPr>
          <w:rFonts w:ascii="Arial Narrow" w:hAnsi="Arial Narrow" w:cstheme="majorHAnsi"/>
          <w:b/>
          <w:bCs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N</w:t>
      </w:r>
      <w:r w:rsidR="009F62E0">
        <w:rPr>
          <w:rFonts w:ascii="Arial Narrow" w:hAnsi="Arial Narrow" w:cstheme="majorHAnsi"/>
          <w:b/>
          <w:bCs/>
          <w:sz w:val="24"/>
          <w:szCs w:val="24"/>
        </w:rPr>
        <w:t>EW BUSINESS</w:t>
      </w:r>
    </w:p>
    <w:p w14:paraId="4AC31FD9" w14:textId="0FFFCC1C" w:rsidR="00874534" w:rsidRDefault="00B53890" w:rsidP="00B53890">
      <w:pPr>
        <w:pStyle w:val="ListParagraph"/>
        <w:numPr>
          <w:ilvl w:val="0"/>
          <w:numId w:val="4"/>
        </w:numPr>
        <w:rPr>
          <w:rFonts w:ascii="Arial Narrow" w:hAnsi="Arial Narrow" w:cstheme="majorHAnsi"/>
          <w:b/>
          <w:bCs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City Recorder Application</w:t>
      </w:r>
    </w:p>
    <w:p w14:paraId="6345FCDA" w14:textId="44A3FB08" w:rsidR="00B53890" w:rsidRDefault="00B53890" w:rsidP="00B53890">
      <w:pPr>
        <w:pStyle w:val="ListParagraph"/>
        <w:numPr>
          <w:ilvl w:val="1"/>
          <w:numId w:val="4"/>
        </w:numPr>
        <w:rPr>
          <w:rFonts w:ascii="Arial Narrow" w:hAnsi="Arial Narrow" w:cstheme="majorHAnsi"/>
          <w:b/>
          <w:bCs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 xml:space="preserve">The newspaper ad is still running </w:t>
      </w:r>
      <w:r w:rsidR="001171A7">
        <w:rPr>
          <w:rFonts w:ascii="Arial Narrow" w:hAnsi="Arial Narrow" w:cstheme="majorHAnsi"/>
          <w:sz w:val="24"/>
          <w:szCs w:val="24"/>
        </w:rPr>
        <w:t>thru Saturday.</w:t>
      </w:r>
      <w:r>
        <w:rPr>
          <w:rFonts w:ascii="Arial Narrow" w:hAnsi="Arial Narrow" w:cstheme="majorHAnsi"/>
          <w:sz w:val="24"/>
          <w:szCs w:val="24"/>
        </w:rPr>
        <w:t xml:space="preserve">  The question was to review</w:t>
      </w:r>
      <w:r w:rsidR="001171A7">
        <w:rPr>
          <w:rFonts w:ascii="Arial Narrow" w:hAnsi="Arial Narrow" w:cstheme="majorHAnsi"/>
          <w:sz w:val="24"/>
          <w:szCs w:val="24"/>
        </w:rPr>
        <w:t xml:space="preserve"> the </w:t>
      </w:r>
      <w:r>
        <w:rPr>
          <w:rFonts w:ascii="Arial Narrow" w:hAnsi="Arial Narrow" w:cstheme="majorHAnsi"/>
          <w:sz w:val="24"/>
          <w:szCs w:val="24"/>
        </w:rPr>
        <w:t xml:space="preserve">applications </w:t>
      </w:r>
      <w:r w:rsidR="001171A7">
        <w:rPr>
          <w:rFonts w:ascii="Arial Narrow" w:hAnsi="Arial Narrow" w:cstheme="majorHAnsi"/>
          <w:sz w:val="24"/>
          <w:szCs w:val="24"/>
        </w:rPr>
        <w:t xml:space="preserve">we have now or </w:t>
      </w:r>
      <w:r>
        <w:rPr>
          <w:rFonts w:ascii="Arial Narrow" w:hAnsi="Arial Narrow" w:cstheme="majorHAnsi"/>
          <w:sz w:val="24"/>
          <w:szCs w:val="24"/>
        </w:rPr>
        <w:t>wait until the ad expir</w:t>
      </w:r>
      <w:r w:rsidR="001171A7">
        <w:rPr>
          <w:rFonts w:ascii="Arial Narrow" w:hAnsi="Arial Narrow" w:cstheme="majorHAnsi"/>
          <w:sz w:val="24"/>
          <w:szCs w:val="24"/>
        </w:rPr>
        <w:t xml:space="preserve">es.  It was suggested that Councilors are provided copies of applications for review &amp; set up an Executive Session.  A date will be determined later in the week. </w:t>
      </w:r>
    </w:p>
    <w:p w14:paraId="105968F7" w14:textId="30B59BA1" w:rsidR="00B53890" w:rsidRPr="00B53890" w:rsidRDefault="00B53890" w:rsidP="00B53890">
      <w:pPr>
        <w:pStyle w:val="ListParagraph"/>
        <w:numPr>
          <w:ilvl w:val="0"/>
          <w:numId w:val="4"/>
        </w:numPr>
        <w:rPr>
          <w:rFonts w:ascii="Arial Narrow" w:hAnsi="Arial Narrow" w:cstheme="majorHAnsi"/>
          <w:b/>
          <w:bCs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Assign Elections Officer</w:t>
      </w:r>
    </w:p>
    <w:p w14:paraId="671F1A4C" w14:textId="62E02D09" w:rsidR="00B53890" w:rsidRPr="00B53890" w:rsidRDefault="00B53890" w:rsidP="00B53890">
      <w:pPr>
        <w:pStyle w:val="ListParagraph"/>
        <w:numPr>
          <w:ilvl w:val="1"/>
          <w:numId w:val="4"/>
        </w:numPr>
        <w:rPr>
          <w:rFonts w:ascii="Arial Narrow" w:hAnsi="Arial Narrow" w:cstheme="majorHAnsi"/>
          <w:b/>
          <w:bCs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 xml:space="preserve">With upcoming November </w:t>
      </w:r>
      <w:proofErr w:type="gramStart"/>
      <w:r>
        <w:rPr>
          <w:rFonts w:ascii="Arial Narrow" w:hAnsi="Arial Narrow" w:cstheme="majorHAnsi"/>
          <w:sz w:val="24"/>
          <w:szCs w:val="24"/>
        </w:rPr>
        <w:t>election</w:t>
      </w:r>
      <w:proofErr w:type="gramEnd"/>
      <w:r>
        <w:rPr>
          <w:rFonts w:ascii="Arial Narrow" w:hAnsi="Arial Narrow" w:cstheme="majorHAnsi"/>
          <w:sz w:val="24"/>
          <w:szCs w:val="24"/>
        </w:rPr>
        <w:t xml:space="preserve"> the City is required to assign an election officer</w:t>
      </w:r>
      <w:r w:rsidR="001171A7">
        <w:rPr>
          <w:rFonts w:ascii="Arial Narrow" w:hAnsi="Arial Narrow" w:cstheme="majorHAnsi"/>
          <w:sz w:val="24"/>
          <w:szCs w:val="24"/>
        </w:rPr>
        <w:t>/contact.</w:t>
      </w:r>
    </w:p>
    <w:p w14:paraId="2298941B" w14:textId="3AF2D44D" w:rsidR="00B53890" w:rsidRPr="00B53890" w:rsidRDefault="00053818" w:rsidP="00B53890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 xml:space="preserve">MSP: To </w:t>
      </w:r>
      <w:r w:rsidR="00B53890">
        <w:rPr>
          <w:rFonts w:ascii="Arial Narrow" w:hAnsi="Arial Narrow" w:cstheme="majorHAnsi"/>
          <w:b/>
          <w:bCs/>
          <w:sz w:val="24"/>
          <w:szCs w:val="24"/>
        </w:rPr>
        <w:t>approve Councilor Demaris as the City Election Officer. Councilor Bris</w:t>
      </w:r>
      <w:r w:rsidR="001171A7">
        <w:rPr>
          <w:rFonts w:ascii="Arial Narrow" w:hAnsi="Arial Narrow" w:cstheme="majorHAnsi"/>
          <w:b/>
          <w:bCs/>
          <w:sz w:val="24"/>
          <w:szCs w:val="24"/>
        </w:rPr>
        <w:t>c</w:t>
      </w:r>
      <w:r w:rsidR="00B53890">
        <w:rPr>
          <w:rFonts w:ascii="Arial Narrow" w:hAnsi="Arial Narrow" w:cstheme="majorHAnsi"/>
          <w:b/>
          <w:bCs/>
          <w:sz w:val="24"/>
          <w:szCs w:val="24"/>
        </w:rPr>
        <w:t>oe/Counci</w:t>
      </w:r>
      <w:r w:rsidR="001171A7">
        <w:rPr>
          <w:rFonts w:ascii="Arial Narrow" w:hAnsi="Arial Narrow" w:cstheme="majorHAnsi"/>
          <w:b/>
          <w:bCs/>
          <w:sz w:val="24"/>
          <w:szCs w:val="24"/>
        </w:rPr>
        <w:t>l</w:t>
      </w:r>
      <w:r w:rsidR="00B53890">
        <w:rPr>
          <w:rFonts w:ascii="Arial Narrow" w:hAnsi="Arial Narrow" w:cstheme="majorHAnsi"/>
          <w:b/>
          <w:bCs/>
          <w:sz w:val="24"/>
          <w:szCs w:val="24"/>
        </w:rPr>
        <w:t>or Wise.</w:t>
      </w:r>
      <w:r w:rsidR="00C81634">
        <w:rPr>
          <w:rFonts w:ascii="Arial Narrow" w:hAnsi="Arial Narrow" w:cstheme="majorHAnsi"/>
          <w:b/>
          <w:bCs/>
          <w:sz w:val="24"/>
          <w:szCs w:val="24"/>
        </w:rPr>
        <w:t xml:space="preserve"> All </w:t>
      </w:r>
      <w:r w:rsidR="00F70D9C">
        <w:rPr>
          <w:rFonts w:ascii="Arial Narrow" w:hAnsi="Arial Narrow" w:cstheme="majorHAnsi"/>
          <w:b/>
          <w:bCs/>
          <w:sz w:val="24"/>
          <w:szCs w:val="24"/>
        </w:rPr>
        <w:t>Councilors</w:t>
      </w:r>
      <w:r w:rsidR="00C81634">
        <w:rPr>
          <w:rFonts w:ascii="Arial Narrow" w:hAnsi="Arial Narrow" w:cstheme="majorHAnsi"/>
          <w:b/>
          <w:bCs/>
          <w:sz w:val="24"/>
          <w:szCs w:val="24"/>
        </w:rPr>
        <w:t xml:space="preserve"> voted to approve</w:t>
      </w:r>
      <w:r w:rsidR="00B53890">
        <w:rPr>
          <w:rFonts w:ascii="Arial Narrow" w:hAnsi="Arial Narrow" w:cstheme="majorHAnsi"/>
          <w:b/>
          <w:bCs/>
          <w:sz w:val="24"/>
          <w:szCs w:val="24"/>
        </w:rPr>
        <w:t xml:space="preserve"> with the exception of Councilor Demaris abstaining.</w:t>
      </w:r>
    </w:p>
    <w:p w14:paraId="7A5301FF" w14:textId="3BDCCC55" w:rsidR="00B53890" w:rsidRPr="00B53890" w:rsidRDefault="00B53890" w:rsidP="00B53890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City Hall Hours</w:t>
      </w:r>
    </w:p>
    <w:p w14:paraId="16A820EC" w14:textId="6A31EFE7" w:rsidR="00B53890" w:rsidRPr="00B53890" w:rsidRDefault="00B53890" w:rsidP="00524399">
      <w:pPr>
        <w:pStyle w:val="ListParagraph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To be determined.  Councilors Demaris and Wise will work out a schedule.</w:t>
      </w:r>
      <w:r w:rsidR="001171A7">
        <w:rPr>
          <w:rFonts w:ascii="Arial Narrow" w:hAnsi="Arial Narrow" w:cstheme="majorHAnsi"/>
          <w:sz w:val="24"/>
          <w:szCs w:val="24"/>
        </w:rPr>
        <w:t xml:space="preserve">  All monies &amp; bills will be delivered to Gaslin Accounting for processing.</w:t>
      </w:r>
    </w:p>
    <w:p w14:paraId="2CB7E85E" w14:textId="2410CF1D" w:rsidR="00B53890" w:rsidRPr="006D291D" w:rsidRDefault="00B53890" w:rsidP="00B53890">
      <w:pPr>
        <w:pStyle w:val="ListParagraph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ab/>
      </w:r>
      <w:r>
        <w:rPr>
          <w:rFonts w:ascii="Arial Narrow" w:hAnsi="Arial Narrow" w:cstheme="majorHAnsi"/>
          <w:sz w:val="24"/>
          <w:szCs w:val="24"/>
        </w:rPr>
        <w:tab/>
      </w:r>
      <w:r>
        <w:rPr>
          <w:rFonts w:ascii="Arial Narrow" w:hAnsi="Arial Narrow" w:cstheme="majorHAnsi"/>
          <w:sz w:val="24"/>
          <w:szCs w:val="24"/>
        </w:rPr>
        <w:tab/>
      </w:r>
    </w:p>
    <w:p w14:paraId="1FE03FE6" w14:textId="67528C5D" w:rsidR="00030C8F" w:rsidRPr="00030C8F" w:rsidRDefault="00524399" w:rsidP="00030C8F">
      <w:pPr>
        <w:pStyle w:val="ListParagraph"/>
        <w:numPr>
          <w:ilvl w:val="0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Kubota Tractor Tires</w:t>
      </w:r>
    </w:p>
    <w:p w14:paraId="1A49E3A7" w14:textId="10C771DB" w:rsidR="00030C8F" w:rsidRPr="00524399" w:rsidRDefault="00524399" w:rsidP="005C4920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Kubota tractor needs 3 new tires which will cost $12</w:t>
      </w:r>
      <w:r w:rsidR="001171A7">
        <w:rPr>
          <w:rFonts w:ascii="Arial Narrow" w:hAnsi="Arial Narrow" w:cstheme="majorHAnsi"/>
          <w:sz w:val="24"/>
          <w:szCs w:val="24"/>
        </w:rPr>
        <w:t>38</w:t>
      </w:r>
      <w:r>
        <w:rPr>
          <w:rFonts w:ascii="Arial Narrow" w:hAnsi="Arial Narrow" w:cstheme="majorHAnsi"/>
          <w:sz w:val="24"/>
          <w:szCs w:val="24"/>
        </w:rPr>
        <w:t xml:space="preserve"> from Les Schwab</w:t>
      </w:r>
      <w:r w:rsidR="001171A7">
        <w:rPr>
          <w:rFonts w:ascii="Arial Narrow" w:hAnsi="Arial Narrow" w:cstheme="majorHAnsi"/>
          <w:sz w:val="24"/>
          <w:szCs w:val="24"/>
        </w:rPr>
        <w:t xml:space="preserve"> if we remove &amp; replace the tires ourselves</w:t>
      </w:r>
      <w:r>
        <w:rPr>
          <w:rFonts w:ascii="Arial Narrow" w:hAnsi="Arial Narrow" w:cstheme="majorHAnsi"/>
          <w:sz w:val="24"/>
          <w:szCs w:val="24"/>
        </w:rPr>
        <w:t xml:space="preserve">. </w:t>
      </w:r>
      <w:r>
        <w:rPr>
          <w:rFonts w:ascii="Arial Narrow" w:hAnsi="Arial Narrow" w:cstheme="majorHAnsi"/>
          <w:b/>
          <w:bCs/>
          <w:sz w:val="24"/>
          <w:szCs w:val="24"/>
        </w:rPr>
        <w:t>MSP: To approve 3 new tires for the tractor &amp; have Jeff &amp; Tim remove</w:t>
      </w:r>
      <w:r w:rsidR="001171A7">
        <w:rPr>
          <w:rFonts w:ascii="Arial Narrow" w:hAnsi="Arial Narrow" w:cstheme="majorHAnsi"/>
          <w:b/>
          <w:bCs/>
          <w:sz w:val="24"/>
          <w:szCs w:val="24"/>
        </w:rPr>
        <w:t xml:space="preserve"> old</w:t>
      </w:r>
      <w:r>
        <w:rPr>
          <w:rFonts w:ascii="Arial Narrow" w:hAnsi="Arial Narrow" w:cstheme="majorHAnsi"/>
          <w:b/>
          <w:bCs/>
          <w:sz w:val="24"/>
          <w:szCs w:val="24"/>
        </w:rPr>
        <w:t xml:space="preserve"> tires &amp; </w:t>
      </w:r>
      <w:r w:rsidR="001171A7">
        <w:rPr>
          <w:rFonts w:ascii="Arial Narrow" w:hAnsi="Arial Narrow" w:cstheme="majorHAnsi"/>
          <w:b/>
          <w:bCs/>
          <w:sz w:val="24"/>
          <w:szCs w:val="24"/>
        </w:rPr>
        <w:t xml:space="preserve">replace </w:t>
      </w:r>
      <w:proofErr w:type="gramStart"/>
      <w:r w:rsidR="001171A7">
        <w:rPr>
          <w:rFonts w:ascii="Arial Narrow" w:hAnsi="Arial Narrow" w:cstheme="majorHAnsi"/>
          <w:b/>
          <w:bCs/>
          <w:sz w:val="24"/>
          <w:szCs w:val="24"/>
        </w:rPr>
        <w:t xml:space="preserve">with </w:t>
      </w:r>
      <w:r>
        <w:rPr>
          <w:rFonts w:ascii="Arial Narrow" w:hAnsi="Arial Narrow" w:cstheme="majorHAnsi"/>
          <w:b/>
          <w:bCs/>
          <w:sz w:val="24"/>
          <w:szCs w:val="24"/>
        </w:rPr>
        <w:t xml:space="preserve"> the</w:t>
      </w:r>
      <w:proofErr w:type="gramEnd"/>
      <w:r>
        <w:rPr>
          <w:rFonts w:ascii="Arial Narrow" w:hAnsi="Arial Narrow" w:cstheme="majorHAnsi"/>
          <w:b/>
          <w:bCs/>
          <w:sz w:val="24"/>
          <w:szCs w:val="24"/>
        </w:rPr>
        <w:t xml:space="preserve"> new tires. Councilor </w:t>
      </w:r>
      <w:r w:rsidR="001171A7">
        <w:rPr>
          <w:rFonts w:ascii="Arial Narrow" w:hAnsi="Arial Narrow" w:cstheme="majorHAnsi"/>
          <w:b/>
          <w:bCs/>
          <w:sz w:val="24"/>
          <w:szCs w:val="24"/>
        </w:rPr>
        <w:t>Demaris/Councilor Briscoe.</w:t>
      </w:r>
      <w:r>
        <w:rPr>
          <w:rFonts w:ascii="Arial Narrow" w:hAnsi="Arial Narrow" w:cstheme="majorHAnsi"/>
          <w:b/>
          <w:bCs/>
          <w:sz w:val="24"/>
          <w:szCs w:val="24"/>
        </w:rPr>
        <w:t xml:space="preserve">   All Councilors approved.</w:t>
      </w:r>
    </w:p>
    <w:p w14:paraId="1DC9E909" w14:textId="78CFD543" w:rsidR="00524399" w:rsidRPr="00524399" w:rsidRDefault="00524399" w:rsidP="00524399">
      <w:pPr>
        <w:pStyle w:val="ListParagraph"/>
        <w:numPr>
          <w:ilvl w:val="0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 xml:space="preserve">Planning - </w:t>
      </w:r>
      <w:r>
        <w:rPr>
          <w:rFonts w:ascii="Arial Narrow" w:hAnsi="Arial Narrow" w:cstheme="majorHAnsi"/>
          <w:sz w:val="24"/>
          <w:szCs w:val="24"/>
        </w:rPr>
        <w:t>None</w:t>
      </w:r>
    </w:p>
    <w:p w14:paraId="23892D34" w14:textId="03CA441C" w:rsidR="00524399" w:rsidRDefault="007437D4" w:rsidP="00524399">
      <w:p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OLD BUSINESS</w:t>
      </w:r>
      <w:r w:rsidR="00524399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  <w:r w:rsidR="00524399">
        <w:rPr>
          <w:rFonts w:ascii="Arial Narrow" w:hAnsi="Arial Narrow" w:cstheme="majorHAnsi"/>
          <w:sz w:val="24"/>
          <w:szCs w:val="24"/>
        </w:rPr>
        <w:t xml:space="preserve">– None </w:t>
      </w:r>
    </w:p>
    <w:p w14:paraId="49DC4504" w14:textId="7059A417" w:rsidR="00524399" w:rsidRPr="00524399" w:rsidRDefault="00524399" w:rsidP="00524399">
      <w:pPr>
        <w:rPr>
          <w:rFonts w:ascii="Arial Narrow" w:hAnsi="Arial Narrow" w:cstheme="majorHAnsi"/>
          <w:b/>
          <w:bCs/>
          <w:sz w:val="24"/>
          <w:szCs w:val="24"/>
        </w:rPr>
      </w:pPr>
      <w:r>
        <w:rPr>
          <w:rFonts w:ascii="Arial Narrow" w:hAnsi="Arial Narrow" w:cstheme="majorHAnsi"/>
          <w:b/>
          <w:bCs/>
          <w:sz w:val="24"/>
          <w:szCs w:val="24"/>
        </w:rPr>
        <w:t>COUNCIL COMMENT</w:t>
      </w:r>
    </w:p>
    <w:p w14:paraId="3566E8BE" w14:textId="2E25D259" w:rsidR="00A16022" w:rsidRDefault="004C648D" w:rsidP="00524399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 w:rsidRPr="00F034CD">
        <w:rPr>
          <w:rFonts w:ascii="Arial Narrow" w:hAnsi="Arial Narrow" w:cstheme="majorHAnsi"/>
          <w:sz w:val="24"/>
          <w:szCs w:val="24"/>
        </w:rPr>
        <w:t xml:space="preserve">Councilor </w:t>
      </w:r>
      <w:r w:rsidR="001F382D">
        <w:rPr>
          <w:rFonts w:ascii="Arial Narrow" w:hAnsi="Arial Narrow" w:cstheme="majorHAnsi"/>
          <w:sz w:val="24"/>
          <w:szCs w:val="24"/>
        </w:rPr>
        <w:t xml:space="preserve">Briscoe reported </w:t>
      </w:r>
      <w:r w:rsidR="00524399">
        <w:rPr>
          <w:rFonts w:ascii="Arial Narrow" w:hAnsi="Arial Narrow" w:cstheme="majorHAnsi"/>
          <w:sz w:val="24"/>
          <w:szCs w:val="24"/>
        </w:rPr>
        <w:t>Michelle Tragesser, ODOT, visited Sumpter to review &amp; score roads for the 2023 Small Allotment Grant.</w:t>
      </w:r>
      <w:r w:rsidR="001171A7">
        <w:rPr>
          <w:rFonts w:ascii="Arial Narrow" w:hAnsi="Arial Narrow" w:cstheme="majorHAnsi"/>
          <w:sz w:val="24"/>
          <w:szCs w:val="24"/>
        </w:rPr>
        <w:t xml:space="preserve">  She is reviewing 29 applications for this Grant.</w:t>
      </w:r>
    </w:p>
    <w:p w14:paraId="6E3E6818" w14:textId="66EAFC0A" w:rsidR="00524399" w:rsidRDefault="00524399" w:rsidP="00524399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 xml:space="preserve">Councilor Leuenberger brought up his dissatisfaction with the streets being widened &amp; graveled for the 2022 Small Allotment Grant.  </w:t>
      </w:r>
      <w:r w:rsidR="001171A7">
        <w:rPr>
          <w:rFonts w:ascii="Arial Narrow" w:hAnsi="Arial Narrow" w:cstheme="majorHAnsi"/>
          <w:sz w:val="24"/>
          <w:szCs w:val="24"/>
        </w:rPr>
        <w:t xml:space="preserve">He stated that the streets were decided on without Council approval. </w:t>
      </w:r>
      <w:r>
        <w:rPr>
          <w:rFonts w:ascii="Arial Narrow" w:hAnsi="Arial Narrow" w:cstheme="majorHAnsi"/>
          <w:sz w:val="24"/>
          <w:szCs w:val="24"/>
        </w:rPr>
        <w:t>He has discussed this matt</w:t>
      </w:r>
      <w:r w:rsidR="001171A7">
        <w:rPr>
          <w:rFonts w:ascii="Arial Narrow" w:hAnsi="Arial Narrow" w:cstheme="majorHAnsi"/>
          <w:sz w:val="24"/>
          <w:szCs w:val="24"/>
        </w:rPr>
        <w:t xml:space="preserve">er </w:t>
      </w:r>
      <w:r>
        <w:rPr>
          <w:rFonts w:ascii="Arial Narrow" w:hAnsi="Arial Narrow" w:cstheme="majorHAnsi"/>
          <w:sz w:val="24"/>
          <w:szCs w:val="24"/>
        </w:rPr>
        <w:lastRenderedPageBreak/>
        <w:t>with Ken P</w:t>
      </w:r>
      <w:r w:rsidR="00C73CE6">
        <w:rPr>
          <w:rFonts w:ascii="Arial Narrow" w:hAnsi="Arial Narrow" w:cstheme="majorHAnsi"/>
          <w:sz w:val="24"/>
          <w:szCs w:val="24"/>
        </w:rPr>
        <w:t>atterson</w:t>
      </w:r>
      <w:r>
        <w:rPr>
          <w:rFonts w:ascii="Arial Narrow" w:hAnsi="Arial Narrow" w:cstheme="majorHAnsi"/>
          <w:sz w:val="24"/>
          <w:szCs w:val="24"/>
        </w:rPr>
        <w:t>, ODOT, who advised him the 2022 grant could be changed if w</w:t>
      </w:r>
      <w:r w:rsidR="001171A7">
        <w:rPr>
          <w:rFonts w:ascii="Arial Narrow" w:hAnsi="Arial Narrow" w:cstheme="majorHAnsi"/>
          <w:sz w:val="24"/>
          <w:szCs w:val="24"/>
        </w:rPr>
        <w:t>e</w:t>
      </w:r>
      <w:r>
        <w:rPr>
          <w:rFonts w:ascii="Arial Narrow" w:hAnsi="Arial Narrow" w:cstheme="majorHAnsi"/>
          <w:sz w:val="24"/>
          <w:szCs w:val="24"/>
        </w:rPr>
        <w:t xml:space="preserve"> resubmitted</w:t>
      </w:r>
      <w:r w:rsidR="001171A7">
        <w:rPr>
          <w:rFonts w:ascii="Arial Narrow" w:hAnsi="Arial Narrow" w:cstheme="majorHAnsi"/>
          <w:sz w:val="24"/>
          <w:szCs w:val="24"/>
        </w:rPr>
        <w:t xml:space="preserve"> the Grant</w:t>
      </w:r>
      <w:r>
        <w:rPr>
          <w:rFonts w:ascii="Arial Narrow" w:hAnsi="Arial Narrow" w:cstheme="majorHAnsi"/>
          <w:sz w:val="24"/>
          <w:szCs w:val="24"/>
        </w:rPr>
        <w:t xml:space="preserve"> paperwork.  </w:t>
      </w:r>
      <w:r w:rsidR="001171A7">
        <w:rPr>
          <w:rFonts w:ascii="Arial Narrow" w:hAnsi="Arial Narrow" w:cstheme="majorHAnsi"/>
          <w:sz w:val="24"/>
          <w:szCs w:val="24"/>
        </w:rPr>
        <w:t>There was a lengthy discussion in regards to this matter (see</w:t>
      </w:r>
      <w:r w:rsidR="002F0CC8">
        <w:rPr>
          <w:rFonts w:ascii="Arial Narrow" w:hAnsi="Arial Narrow" w:cstheme="majorHAnsi"/>
          <w:sz w:val="24"/>
          <w:szCs w:val="24"/>
        </w:rPr>
        <w:t xml:space="preserve"> You</w:t>
      </w:r>
      <w:r w:rsidR="001171A7">
        <w:rPr>
          <w:rFonts w:ascii="Arial Narrow" w:hAnsi="Arial Narrow" w:cstheme="majorHAnsi"/>
          <w:sz w:val="24"/>
          <w:szCs w:val="24"/>
        </w:rPr>
        <w:t>Tube recording</w:t>
      </w:r>
      <w:r w:rsidR="00C73CE6">
        <w:rPr>
          <w:rFonts w:ascii="Arial Narrow" w:hAnsi="Arial Narrow" w:cstheme="majorHAnsi"/>
          <w:sz w:val="24"/>
          <w:szCs w:val="24"/>
        </w:rPr>
        <w:t xml:space="preserve">). </w:t>
      </w:r>
      <w:r>
        <w:rPr>
          <w:rFonts w:ascii="Arial Narrow" w:hAnsi="Arial Narrow" w:cstheme="majorHAnsi"/>
          <w:sz w:val="24"/>
          <w:szCs w:val="24"/>
        </w:rPr>
        <w:t>Councilor Wise will follow up on this with P</w:t>
      </w:r>
      <w:r w:rsidR="003A1983">
        <w:rPr>
          <w:rFonts w:ascii="Arial Narrow" w:hAnsi="Arial Narrow" w:cstheme="majorHAnsi"/>
          <w:sz w:val="24"/>
          <w:szCs w:val="24"/>
        </w:rPr>
        <w:t>atterson</w:t>
      </w:r>
      <w:r>
        <w:rPr>
          <w:rFonts w:ascii="Arial Narrow" w:hAnsi="Arial Narrow" w:cstheme="majorHAnsi"/>
          <w:sz w:val="24"/>
          <w:szCs w:val="24"/>
        </w:rPr>
        <w:t xml:space="preserve"> &amp; Tragess</w:t>
      </w:r>
      <w:r w:rsidR="002F0CC8">
        <w:rPr>
          <w:rFonts w:ascii="Arial Narrow" w:hAnsi="Arial Narrow" w:cstheme="majorHAnsi"/>
          <w:sz w:val="24"/>
          <w:szCs w:val="24"/>
        </w:rPr>
        <w:t>e</w:t>
      </w:r>
      <w:r>
        <w:rPr>
          <w:rFonts w:ascii="Arial Narrow" w:hAnsi="Arial Narrow" w:cstheme="majorHAnsi"/>
          <w:sz w:val="24"/>
          <w:szCs w:val="24"/>
        </w:rPr>
        <w:t>r, ODOT.</w:t>
      </w:r>
    </w:p>
    <w:p w14:paraId="42368A94" w14:textId="1714A0BA" w:rsidR="00524399" w:rsidRDefault="00524399" w:rsidP="00524399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Tony’s Tree Service has removed the small trees which were in the roads to be widened.  The larger trees previously discussed, were on private property &amp; were removed at the property owner’s expense.</w:t>
      </w:r>
      <w:r w:rsidR="001171A7">
        <w:rPr>
          <w:rFonts w:ascii="Arial Narrow" w:hAnsi="Arial Narrow" w:cstheme="majorHAnsi"/>
          <w:sz w:val="24"/>
          <w:szCs w:val="24"/>
        </w:rPr>
        <w:t xml:space="preserve"> Councilor Leuenberger asked how the property/street bound</w:t>
      </w:r>
      <w:r w:rsidR="000668BF">
        <w:rPr>
          <w:rFonts w:ascii="Arial Narrow" w:hAnsi="Arial Narrow" w:cstheme="majorHAnsi"/>
          <w:sz w:val="24"/>
          <w:szCs w:val="24"/>
        </w:rPr>
        <w:t>a</w:t>
      </w:r>
      <w:r w:rsidR="001171A7">
        <w:rPr>
          <w:rFonts w:ascii="Arial Narrow" w:hAnsi="Arial Narrow" w:cstheme="majorHAnsi"/>
          <w:sz w:val="24"/>
          <w:szCs w:val="24"/>
        </w:rPr>
        <w:t>ries were determined.  Councilor Briscoe advised they were measured off the property line survey pins.</w:t>
      </w:r>
    </w:p>
    <w:p w14:paraId="0E8494E3" w14:textId="533FCEE8" w:rsidR="00A479AD" w:rsidRPr="00524399" w:rsidRDefault="00524399" w:rsidP="00524399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Councilor Leuenberger asked if the Powder River FD/ Mosquito Flats Helipad</w:t>
      </w:r>
      <w:r w:rsidR="001171A7">
        <w:rPr>
          <w:rFonts w:ascii="Arial Narrow" w:hAnsi="Arial Narrow" w:cstheme="majorHAnsi"/>
          <w:sz w:val="24"/>
          <w:szCs w:val="24"/>
        </w:rPr>
        <w:t xml:space="preserve"> Grant </w:t>
      </w:r>
      <w:r>
        <w:rPr>
          <w:rFonts w:ascii="Arial Narrow" w:hAnsi="Arial Narrow" w:cstheme="majorHAnsi"/>
          <w:sz w:val="24"/>
          <w:szCs w:val="24"/>
        </w:rPr>
        <w:t>was in</w:t>
      </w:r>
      <w:r w:rsidR="001171A7">
        <w:rPr>
          <w:rFonts w:ascii="Arial Narrow" w:hAnsi="Arial Narrow" w:cstheme="majorHAnsi"/>
          <w:sz w:val="24"/>
          <w:szCs w:val="24"/>
        </w:rPr>
        <w:t xml:space="preserve"> conjunction with Sumpter’s</w:t>
      </w:r>
      <w:r>
        <w:rPr>
          <w:rFonts w:ascii="Arial Narrow" w:hAnsi="Arial Narrow" w:cstheme="majorHAnsi"/>
          <w:sz w:val="24"/>
          <w:szCs w:val="24"/>
        </w:rPr>
        <w:t xml:space="preserve"> Helipad.</w:t>
      </w:r>
      <w:r w:rsidR="001171A7">
        <w:rPr>
          <w:rFonts w:ascii="Arial Narrow" w:hAnsi="Arial Narrow" w:cstheme="majorHAnsi"/>
          <w:sz w:val="24"/>
          <w:szCs w:val="24"/>
        </w:rPr>
        <w:t xml:space="preserve">  John Young advised it was an OTEC Grant for Mosquito Flats only.</w:t>
      </w:r>
    </w:p>
    <w:p w14:paraId="7A94293B" w14:textId="3FDEE440" w:rsidR="00524399" w:rsidRDefault="00FC0FCA" w:rsidP="00524399">
      <w:pPr>
        <w:pStyle w:val="ListParagraph"/>
        <w:numPr>
          <w:ilvl w:val="0"/>
          <w:numId w:val="4"/>
        </w:numPr>
        <w:rPr>
          <w:rFonts w:ascii="Arial Narrow" w:hAnsi="Arial Narrow" w:cstheme="majorHAnsi"/>
          <w:b/>
          <w:bCs/>
          <w:sz w:val="24"/>
          <w:szCs w:val="24"/>
        </w:rPr>
      </w:pPr>
      <w:r w:rsidRPr="00FC0FCA">
        <w:rPr>
          <w:rFonts w:ascii="Arial Narrow" w:hAnsi="Arial Narrow" w:cstheme="majorHAnsi"/>
          <w:b/>
          <w:bCs/>
          <w:sz w:val="24"/>
          <w:szCs w:val="24"/>
        </w:rPr>
        <w:t>Public Comment</w:t>
      </w:r>
    </w:p>
    <w:p w14:paraId="65F2BC2F" w14:textId="63038A3B" w:rsidR="00524399" w:rsidRPr="001171A7" w:rsidRDefault="00524399" w:rsidP="00524399">
      <w:pPr>
        <w:pStyle w:val="ListParagraph"/>
        <w:numPr>
          <w:ilvl w:val="1"/>
          <w:numId w:val="4"/>
        </w:numPr>
        <w:rPr>
          <w:rFonts w:ascii="Arial Narrow" w:hAnsi="Arial Narrow" w:cstheme="majorHAnsi"/>
          <w:b/>
          <w:bCs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Jon Patterson requested he be put on next Council agenda to discuss reduction of his RV Park bill</w:t>
      </w:r>
      <w:r w:rsidR="001171A7">
        <w:rPr>
          <w:rFonts w:ascii="Arial Narrow" w:hAnsi="Arial Narrow" w:cstheme="majorHAnsi"/>
          <w:sz w:val="24"/>
          <w:szCs w:val="24"/>
        </w:rPr>
        <w:t>.</w:t>
      </w:r>
    </w:p>
    <w:p w14:paraId="19DAF7C4" w14:textId="60678C80" w:rsidR="001171A7" w:rsidRPr="00524399" w:rsidRDefault="001171A7" w:rsidP="00524399">
      <w:pPr>
        <w:pStyle w:val="ListParagraph"/>
        <w:numPr>
          <w:ilvl w:val="1"/>
          <w:numId w:val="4"/>
        </w:numPr>
        <w:rPr>
          <w:rFonts w:ascii="Arial Narrow" w:hAnsi="Arial Narrow" w:cstheme="majorHAnsi"/>
          <w:b/>
          <w:bCs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Jon Patterson advised there is a large hole on</w:t>
      </w:r>
      <w:r w:rsidR="002F0CC8">
        <w:rPr>
          <w:rFonts w:ascii="Arial Narrow" w:hAnsi="Arial Narrow" w:cstheme="majorHAnsi"/>
          <w:sz w:val="24"/>
          <w:szCs w:val="24"/>
        </w:rPr>
        <w:t xml:space="preserve"> </w:t>
      </w:r>
      <w:r>
        <w:rPr>
          <w:rFonts w:ascii="Arial Narrow" w:hAnsi="Arial Narrow" w:cstheme="majorHAnsi"/>
          <w:sz w:val="24"/>
          <w:szCs w:val="24"/>
        </w:rPr>
        <w:t>Granite</w:t>
      </w:r>
      <w:r w:rsidR="002F0CC8">
        <w:rPr>
          <w:rFonts w:ascii="Arial Narrow" w:hAnsi="Arial Narrow" w:cstheme="majorHAnsi"/>
          <w:sz w:val="24"/>
          <w:szCs w:val="24"/>
        </w:rPr>
        <w:t xml:space="preserve"> </w:t>
      </w:r>
      <w:r w:rsidR="003A1983">
        <w:rPr>
          <w:rFonts w:ascii="Arial Narrow" w:hAnsi="Arial Narrow" w:cstheme="majorHAnsi"/>
          <w:sz w:val="24"/>
          <w:szCs w:val="24"/>
        </w:rPr>
        <w:t>S</w:t>
      </w:r>
      <w:r>
        <w:rPr>
          <w:rFonts w:ascii="Arial Narrow" w:hAnsi="Arial Narrow" w:cstheme="majorHAnsi"/>
          <w:sz w:val="24"/>
          <w:szCs w:val="24"/>
        </w:rPr>
        <w:t>treet by his shop that needs to be fixed.</w:t>
      </w:r>
    </w:p>
    <w:p w14:paraId="72B41C7A" w14:textId="387B088B" w:rsidR="00524399" w:rsidRPr="00524399" w:rsidRDefault="00524399" w:rsidP="00524399">
      <w:pPr>
        <w:pStyle w:val="ListParagraph"/>
        <w:numPr>
          <w:ilvl w:val="1"/>
          <w:numId w:val="4"/>
        </w:numPr>
        <w:rPr>
          <w:rFonts w:ascii="Arial Narrow" w:hAnsi="Arial Narrow" w:cstheme="majorHAnsi"/>
          <w:b/>
          <w:bCs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>John Young advised</w:t>
      </w:r>
      <w:r w:rsidR="001171A7">
        <w:rPr>
          <w:rFonts w:ascii="Arial Narrow" w:hAnsi="Arial Narrow" w:cstheme="majorHAnsi"/>
          <w:sz w:val="24"/>
          <w:szCs w:val="24"/>
        </w:rPr>
        <w:t xml:space="preserve"> the Sumpter FD has talked to OTEC in regards to a pole at the Grounds for a</w:t>
      </w:r>
      <w:r>
        <w:rPr>
          <w:rFonts w:ascii="Arial Narrow" w:hAnsi="Arial Narrow" w:cstheme="majorHAnsi"/>
          <w:sz w:val="24"/>
          <w:szCs w:val="24"/>
        </w:rPr>
        <w:t xml:space="preserve"> windsock on </w:t>
      </w:r>
      <w:r w:rsidR="001171A7">
        <w:rPr>
          <w:rFonts w:ascii="Arial Narrow" w:hAnsi="Arial Narrow" w:cstheme="majorHAnsi"/>
          <w:sz w:val="24"/>
          <w:szCs w:val="24"/>
        </w:rPr>
        <w:t xml:space="preserve">Sumpter’s </w:t>
      </w:r>
      <w:r>
        <w:rPr>
          <w:rFonts w:ascii="Arial Narrow" w:hAnsi="Arial Narrow" w:cstheme="majorHAnsi"/>
          <w:sz w:val="24"/>
          <w:szCs w:val="24"/>
        </w:rPr>
        <w:t>helipad.</w:t>
      </w:r>
      <w:r w:rsidR="001171A7">
        <w:rPr>
          <w:rFonts w:ascii="Arial Narrow" w:hAnsi="Arial Narrow" w:cstheme="majorHAnsi"/>
          <w:sz w:val="24"/>
          <w:szCs w:val="24"/>
        </w:rPr>
        <w:t xml:space="preserve"> </w:t>
      </w:r>
      <w:r>
        <w:rPr>
          <w:rFonts w:ascii="Arial Narrow" w:hAnsi="Arial Narrow" w:cstheme="majorHAnsi"/>
          <w:sz w:val="24"/>
          <w:szCs w:val="24"/>
        </w:rPr>
        <w:t xml:space="preserve"> </w:t>
      </w:r>
    </w:p>
    <w:p w14:paraId="04781F1F" w14:textId="77777777" w:rsidR="00524399" w:rsidRPr="00524399" w:rsidRDefault="00524399" w:rsidP="00524399">
      <w:pPr>
        <w:pStyle w:val="ListParagraph"/>
        <w:rPr>
          <w:rFonts w:ascii="Arial Narrow" w:hAnsi="Arial Narrow" w:cstheme="majorHAnsi"/>
          <w:b/>
          <w:bCs/>
          <w:sz w:val="24"/>
          <w:szCs w:val="24"/>
        </w:rPr>
      </w:pPr>
    </w:p>
    <w:p w14:paraId="56EBB085" w14:textId="02B5688A" w:rsidR="00D278B0" w:rsidRPr="00524399" w:rsidRDefault="00D278B0" w:rsidP="00524399">
      <w:pPr>
        <w:ind w:firstLine="360"/>
        <w:rPr>
          <w:rFonts w:ascii="Arial Narrow" w:hAnsi="Arial Narrow" w:cstheme="majorHAnsi"/>
          <w:b/>
          <w:bCs/>
          <w:sz w:val="24"/>
          <w:szCs w:val="24"/>
        </w:rPr>
      </w:pPr>
      <w:r w:rsidRPr="00524399">
        <w:rPr>
          <w:rFonts w:ascii="Arial Narrow" w:hAnsi="Arial Narrow" w:cstheme="majorHAnsi"/>
          <w:b/>
          <w:bCs/>
          <w:sz w:val="24"/>
          <w:szCs w:val="24"/>
        </w:rPr>
        <w:t>Adjournment</w:t>
      </w:r>
      <w:r w:rsidR="0040653C" w:rsidRPr="00524399">
        <w:rPr>
          <w:rFonts w:ascii="Arial Narrow" w:hAnsi="Arial Narrow" w:cstheme="majorHAnsi"/>
          <w:b/>
          <w:bCs/>
          <w:sz w:val="24"/>
          <w:szCs w:val="24"/>
        </w:rPr>
        <w:t>-</w:t>
      </w:r>
      <w:r w:rsidR="001D5E42" w:rsidRPr="00524399">
        <w:rPr>
          <w:rFonts w:ascii="Arial Narrow" w:hAnsi="Arial Narrow" w:cstheme="majorHAnsi"/>
          <w:b/>
          <w:bCs/>
          <w:sz w:val="24"/>
          <w:szCs w:val="24"/>
        </w:rPr>
        <w:t>4</w:t>
      </w:r>
      <w:r w:rsidR="00485A1B" w:rsidRPr="00524399">
        <w:rPr>
          <w:rFonts w:ascii="Arial Narrow" w:hAnsi="Arial Narrow" w:cstheme="majorHAnsi"/>
          <w:b/>
          <w:bCs/>
          <w:sz w:val="24"/>
          <w:szCs w:val="24"/>
        </w:rPr>
        <w:t>:</w:t>
      </w:r>
      <w:r w:rsidR="001D5E42" w:rsidRPr="00524399">
        <w:rPr>
          <w:rFonts w:ascii="Arial Narrow" w:hAnsi="Arial Narrow" w:cstheme="majorHAnsi"/>
          <w:b/>
          <w:bCs/>
          <w:sz w:val="24"/>
          <w:szCs w:val="24"/>
        </w:rPr>
        <w:t>38</w:t>
      </w:r>
      <w:r w:rsidR="0040653C" w:rsidRPr="00524399">
        <w:rPr>
          <w:rFonts w:ascii="Arial Narrow" w:hAnsi="Arial Narrow" w:cstheme="majorHAnsi"/>
          <w:b/>
          <w:bCs/>
          <w:sz w:val="24"/>
          <w:szCs w:val="24"/>
        </w:rPr>
        <w:t>PM</w:t>
      </w:r>
    </w:p>
    <w:p w14:paraId="70416AED" w14:textId="0F1B126C" w:rsidR="00D278B0" w:rsidRPr="004C18DE" w:rsidRDefault="007F71F8" w:rsidP="00D278B0">
      <w:pPr>
        <w:pStyle w:val="ListParagraph"/>
        <w:numPr>
          <w:ilvl w:val="1"/>
          <w:numId w:val="4"/>
        </w:numPr>
        <w:rPr>
          <w:rFonts w:ascii="Arial Narrow" w:hAnsi="Arial Narrow" w:cstheme="majorHAnsi"/>
          <w:sz w:val="24"/>
          <w:szCs w:val="24"/>
        </w:rPr>
      </w:pPr>
      <w:r w:rsidRPr="004C18DE">
        <w:rPr>
          <w:rFonts w:ascii="Arial Narrow" w:hAnsi="Arial Narrow" w:cstheme="majorHAnsi"/>
          <w:b/>
          <w:bCs/>
          <w:sz w:val="24"/>
          <w:szCs w:val="24"/>
        </w:rPr>
        <w:t xml:space="preserve">MSP: To adjourn. </w:t>
      </w:r>
      <w:r w:rsidR="001F364A" w:rsidRPr="004C18DE">
        <w:rPr>
          <w:rFonts w:ascii="Arial Narrow" w:hAnsi="Arial Narrow" w:cstheme="majorHAnsi"/>
          <w:b/>
          <w:bCs/>
          <w:sz w:val="24"/>
          <w:szCs w:val="24"/>
        </w:rPr>
        <w:t xml:space="preserve">Councilor </w:t>
      </w:r>
      <w:r w:rsidR="000621D7">
        <w:rPr>
          <w:rFonts w:ascii="Arial Narrow" w:hAnsi="Arial Narrow" w:cstheme="majorHAnsi"/>
          <w:b/>
          <w:bCs/>
          <w:sz w:val="24"/>
          <w:szCs w:val="24"/>
        </w:rPr>
        <w:t>Briscoe/Councilor Demaris.</w:t>
      </w:r>
      <w:r w:rsidR="004F06A3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  <w:r w:rsidR="001F364A" w:rsidRPr="004C18DE">
        <w:rPr>
          <w:rFonts w:ascii="Arial Narrow" w:hAnsi="Arial Narrow" w:cstheme="majorHAnsi"/>
          <w:b/>
          <w:bCs/>
          <w:sz w:val="24"/>
          <w:szCs w:val="24"/>
        </w:rPr>
        <w:t>All members</w:t>
      </w:r>
      <w:r w:rsidR="004F06A3">
        <w:rPr>
          <w:rFonts w:ascii="Arial Narrow" w:hAnsi="Arial Narrow" w:cstheme="majorHAnsi"/>
          <w:b/>
          <w:bCs/>
          <w:sz w:val="24"/>
          <w:szCs w:val="24"/>
        </w:rPr>
        <w:t xml:space="preserve"> present</w:t>
      </w:r>
      <w:r w:rsidR="001F364A" w:rsidRPr="004C18DE">
        <w:rPr>
          <w:rFonts w:ascii="Arial Narrow" w:hAnsi="Arial Narrow" w:cstheme="majorHAnsi"/>
          <w:b/>
          <w:bCs/>
          <w:sz w:val="24"/>
          <w:szCs w:val="24"/>
        </w:rPr>
        <w:t xml:space="preserve"> voted to adjourn. </w:t>
      </w:r>
      <w:r w:rsidRPr="004C18DE">
        <w:rPr>
          <w:rFonts w:ascii="Arial Narrow" w:hAnsi="Arial Narrow" w:cstheme="majorHAnsi"/>
          <w:b/>
          <w:bCs/>
          <w:sz w:val="24"/>
          <w:szCs w:val="24"/>
        </w:rPr>
        <w:t xml:space="preserve"> </w:t>
      </w:r>
    </w:p>
    <w:p w14:paraId="67495AF9" w14:textId="4401BFCB" w:rsidR="00696458" w:rsidRPr="004C18DE" w:rsidRDefault="00696458" w:rsidP="001F364A">
      <w:pPr>
        <w:pStyle w:val="ListParagraph"/>
        <w:rPr>
          <w:rFonts w:ascii="Arial Narrow" w:hAnsi="Arial Narrow" w:cstheme="majorHAnsi"/>
          <w:sz w:val="24"/>
          <w:szCs w:val="24"/>
        </w:rPr>
      </w:pPr>
      <w:r w:rsidRPr="004C18DE">
        <w:rPr>
          <w:rFonts w:ascii="Arial Narrow" w:hAnsi="Arial Narrow" w:cstheme="majorHAnsi"/>
          <w:sz w:val="24"/>
          <w:szCs w:val="24"/>
        </w:rPr>
        <w:tab/>
      </w:r>
    </w:p>
    <w:p w14:paraId="76E52857" w14:textId="1FB67136" w:rsidR="002D252D" w:rsidRPr="004C18DE" w:rsidRDefault="002D252D" w:rsidP="002D252D">
      <w:pPr>
        <w:pStyle w:val="Standard"/>
        <w:ind w:firstLine="720"/>
        <w:rPr>
          <w:rFonts w:ascii="Arial Narrow" w:hAnsi="Arial Narrow" w:cstheme="majorHAnsi"/>
        </w:rPr>
      </w:pPr>
      <w:bookmarkStart w:id="1" w:name="_Hlk59522135"/>
      <w:r w:rsidRPr="004C18DE">
        <w:rPr>
          <w:rFonts w:ascii="Arial Narrow" w:hAnsi="Arial Narrow" w:cstheme="majorHAnsi"/>
        </w:rPr>
        <w:t xml:space="preserve">Approved by the City Council this </w:t>
      </w:r>
      <w:r w:rsidR="00524399">
        <w:rPr>
          <w:rFonts w:ascii="Arial Narrow" w:hAnsi="Arial Narrow" w:cstheme="majorHAnsi"/>
        </w:rPr>
        <w:t>11</w:t>
      </w:r>
      <w:r w:rsidR="00EA2A9F">
        <w:rPr>
          <w:rFonts w:ascii="Arial Narrow" w:hAnsi="Arial Narrow" w:cstheme="majorHAnsi"/>
        </w:rPr>
        <w:t>th</w:t>
      </w:r>
      <w:r w:rsidRPr="004C18DE">
        <w:rPr>
          <w:rFonts w:ascii="Arial Narrow" w:hAnsi="Arial Narrow" w:cstheme="majorHAnsi"/>
        </w:rPr>
        <w:t xml:space="preserve"> day of</w:t>
      </w:r>
      <w:r w:rsidR="005B67DE">
        <w:rPr>
          <w:rFonts w:ascii="Arial Narrow" w:hAnsi="Arial Narrow" w:cstheme="majorHAnsi"/>
        </w:rPr>
        <w:t xml:space="preserve"> </w:t>
      </w:r>
      <w:r w:rsidR="00524399">
        <w:rPr>
          <w:rFonts w:ascii="Arial Narrow" w:hAnsi="Arial Narrow" w:cstheme="majorHAnsi"/>
        </w:rPr>
        <w:t>October</w:t>
      </w:r>
      <w:r w:rsidR="004D01A0">
        <w:rPr>
          <w:rFonts w:ascii="Arial Narrow" w:hAnsi="Arial Narrow" w:cstheme="majorHAnsi"/>
        </w:rPr>
        <w:t xml:space="preserve"> </w:t>
      </w:r>
      <w:r w:rsidR="00947F19" w:rsidRPr="004C18DE">
        <w:rPr>
          <w:rFonts w:ascii="Arial Narrow" w:hAnsi="Arial Narrow" w:cstheme="majorHAnsi"/>
        </w:rPr>
        <w:t>2022.</w:t>
      </w:r>
      <w:r w:rsidRPr="004C18DE">
        <w:rPr>
          <w:rFonts w:ascii="Arial Narrow" w:hAnsi="Arial Narrow" w:cstheme="majorHAnsi"/>
        </w:rPr>
        <w:t xml:space="preserve">   </w:t>
      </w:r>
    </w:p>
    <w:p w14:paraId="7F59360C" w14:textId="1C7B5A61" w:rsidR="002D252D" w:rsidRPr="004C18DE" w:rsidRDefault="002D252D" w:rsidP="002D252D">
      <w:pPr>
        <w:pStyle w:val="Standard"/>
        <w:ind w:firstLine="720"/>
        <w:rPr>
          <w:rFonts w:ascii="Arial Narrow" w:hAnsi="Arial Narrow" w:cstheme="majorHAnsi"/>
        </w:rPr>
      </w:pPr>
    </w:p>
    <w:p w14:paraId="434703FE" w14:textId="1B331D04" w:rsidR="002D252D" w:rsidRPr="004C18DE" w:rsidRDefault="002D252D" w:rsidP="002D252D">
      <w:pPr>
        <w:pStyle w:val="Standard"/>
        <w:ind w:firstLine="720"/>
        <w:rPr>
          <w:rFonts w:ascii="Arial Narrow" w:hAnsi="Arial Narrow" w:cstheme="majorHAnsi"/>
        </w:rPr>
      </w:pPr>
      <w:r w:rsidRPr="004C18DE">
        <w:rPr>
          <w:rFonts w:ascii="Arial Narrow" w:hAnsi="Arial Narrow" w:cstheme="majorHAnsi"/>
        </w:rPr>
        <w:t>Approved: _______________________________</w:t>
      </w:r>
    </w:p>
    <w:p w14:paraId="2CEA3EEE" w14:textId="12498E95" w:rsidR="00052273" w:rsidRPr="004C18DE" w:rsidRDefault="00EF6F1A" w:rsidP="00052273">
      <w:pPr>
        <w:pStyle w:val="ListParagraph"/>
        <w:rPr>
          <w:rFonts w:ascii="Arial Narrow" w:hAnsi="Arial Narrow" w:cstheme="majorHAnsi"/>
          <w:sz w:val="24"/>
          <w:szCs w:val="24"/>
        </w:rPr>
      </w:pPr>
      <w:r>
        <w:rPr>
          <w:rFonts w:ascii="Arial Narrow" w:hAnsi="Arial Narrow" w:cstheme="majorHAnsi"/>
          <w:sz w:val="24"/>
          <w:szCs w:val="24"/>
        </w:rPr>
        <w:t xml:space="preserve">  </w:t>
      </w:r>
    </w:p>
    <w:p w14:paraId="64D3307E" w14:textId="1E0E7D51" w:rsidR="00A65D48" w:rsidRPr="004C18DE" w:rsidRDefault="00A65D48" w:rsidP="004C18DE">
      <w:pPr>
        <w:pStyle w:val="ListParagraph"/>
        <w:spacing w:after="0"/>
        <w:rPr>
          <w:rFonts w:ascii="Arial Narrow" w:hAnsi="Arial Narrow" w:cstheme="majorHAnsi"/>
          <w:b/>
          <w:sz w:val="24"/>
          <w:szCs w:val="24"/>
          <w:u w:val="single"/>
        </w:rPr>
      </w:pPr>
      <w:r w:rsidRPr="004C18DE">
        <w:rPr>
          <w:rFonts w:ascii="Arial Narrow" w:hAnsi="Arial Narrow" w:cstheme="majorHAnsi"/>
          <w:sz w:val="24"/>
          <w:szCs w:val="24"/>
        </w:rPr>
        <w:t>Attested: ________________________________</w:t>
      </w:r>
    </w:p>
    <w:p w14:paraId="319F214D" w14:textId="68415BCF" w:rsidR="005A2BB5" w:rsidRPr="004C18DE" w:rsidRDefault="005E3DD5" w:rsidP="001E55BB">
      <w:pPr>
        <w:pStyle w:val="Standard"/>
        <w:spacing w:line="360" w:lineRule="auto"/>
        <w:ind w:left="720" w:firstLine="720"/>
        <w:rPr>
          <w:rFonts w:ascii="Arial Narrow" w:hAnsi="Arial Narrow" w:cstheme="majorHAnsi"/>
        </w:rPr>
      </w:pPr>
      <w:r w:rsidRPr="004C18DE">
        <w:rPr>
          <w:rFonts w:ascii="Arial Narrow" w:hAnsi="Arial Narrow" w:cstheme="majorHAnsi"/>
        </w:rPr>
        <w:t xml:space="preserve">      </w:t>
      </w:r>
      <w:bookmarkEnd w:id="1"/>
      <w:r w:rsidR="00EC2E17" w:rsidRPr="004C18DE">
        <w:rPr>
          <w:rFonts w:ascii="Arial Narrow" w:hAnsi="Arial Narrow" w:cstheme="majorHAnsi"/>
        </w:rPr>
        <w:t xml:space="preserve">  </w:t>
      </w:r>
      <w:r w:rsidR="00A65D48" w:rsidRPr="004C18DE">
        <w:rPr>
          <w:rFonts w:ascii="Arial Narrow" w:hAnsi="Arial Narrow" w:cstheme="majorHAnsi"/>
        </w:rPr>
        <w:t xml:space="preserve">  </w:t>
      </w:r>
      <w:r w:rsidR="00941DA2" w:rsidRPr="004C18DE">
        <w:rPr>
          <w:rFonts w:ascii="Arial Narrow" w:hAnsi="Arial Narrow" w:cstheme="majorHAnsi"/>
        </w:rPr>
        <w:t xml:space="preserve"> </w:t>
      </w:r>
    </w:p>
    <w:sectPr w:rsidR="005A2BB5" w:rsidRPr="004C18DE" w:rsidSect="000E2555">
      <w:headerReference w:type="default" r:id="rId8"/>
      <w:pgSz w:w="12240" w:h="15840"/>
      <w:pgMar w:top="576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003C" w14:textId="77777777" w:rsidR="00387B37" w:rsidRDefault="00387B37" w:rsidP="00712AEA">
      <w:pPr>
        <w:spacing w:after="0" w:line="240" w:lineRule="auto"/>
      </w:pPr>
      <w:r>
        <w:separator/>
      </w:r>
    </w:p>
  </w:endnote>
  <w:endnote w:type="continuationSeparator" w:id="0">
    <w:p w14:paraId="586771CB" w14:textId="77777777" w:rsidR="00387B37" w:rsidRDefault="00387B37" w:rsidP="00712AEA">
      <w:pPr>
        <w:spacing w:after="0" w:line="240" w:lineRule="auto"/>
      </w:pPr>
      <w:r>
        <w:continuationSeparator/>
      </w:r>
    </w:p>
  </w:endnote>
  <w:endnote w:type="continuationNotice" w:id="1">
    <w:p w14:paraId="00B1E8A5" w14:textId="77777777" w:rsidR="00387B37" w:rsidRDefault="00387B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65D1" w14:textId="77777777" w:rsidR="00387B37" w:rsidRDefault="00387B37" w:rsidP="00712AEA">
      <w:pPr>
        <w:spacing w:after="0" w:line="240" w:lineRule="auto"/>
      </w:pPr>
      <w:r>
        <w:separator/>
      </w:r>
    </w:p>
  </w:footnote>
  <w:footnote w:type="continuationSeparator" w:id="0">
    <w:p w14:paraId="1F3D0938" w14:textId="77777777" w:rsidR="00387B37" w:rsidRDefault="00387B37" w:rsidP="00712AEA">
      <w:pPr>
        <w:spacing w:after="0" w:line="240" w:lineRule="auto"/>
      </w:pPr>
      <w:r>
        <w:continuationSeparator/>
      </w:r>
    </w:p>
  </w:footnote>
  <w:footnote w:type="continuationNotice" w:id="1">
    <w:p w14:paraId="649C4A3F" w14:textId="77777777" w:rsidR="00387B37" w:rsidRDefault="00387B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9A8D" w14:textId="24E018AE" w:rsidR="00712AEA" w:rsidRPr="004C18DE" w:rsidRDefault="00712AEA" w:rsidP="00712AEA">
    <w:pPr>
      <w:spacing w:after="0" w:line="240" w:lineRule="auto"/>
      <w:jc w:val="center"/>
      <w:rPr>
        <w:rFonts w:ascii="Arial Narrow" w:hAnsi="Arial Narrow"/>
        <w:b/>
        <w:bCs/>
        <w:sz w:val="24"/>
        <w:szCs w:val="24"/>
      </w:rPr>
    </w:pPr>
    <w:bookmarkStart w:id="2" w:name="_Hlk59520761"/>
    <w:r w:rsidRPr="004C18DE">
      <w:rPr>
        <w:rFonts w:ascii="Arial Narrow" w:hAnsi="Arial Narrow"/>
        <w:b/>
        <w:bCs/>
        <w:sz w:val="24"/>
        <w:szCs w:val="24"/>
      </w:rPr>
      <w:t>CITY OF SUMPTER</w:t>
    </w:r>
  </w:p>
  <w:p w14:paraId="2E3AC6B3" w14:textId="4F661BD7" w:rsidR="00712AEA" w:rsidRPr="004C18DE" w:rsidRDefault="00360570" w:rsidP="00712AEA">
    <w:pPr>
      <w:spacing w:after="0" w:line="240" w:lineRule="auto"/>
      <w:jc w:val="center"/>
      <w:rPr>
        <w:rFonts w:ascii="Arial Narrow" w:hAnsi="Arial Narrow"/>
        <w:b/>
        <w:bCs/>
        <w:sz w:val="24"/>
        <w:szCs w:val="24"/>
      </w:rPr>
    </w:pPr>
    <w:r w:rsidRPr="004C18DE">
      <w:rPr>
        <w:rFonts w:ascii="Arial Narrow" w:hAnsi="Arial Narrow"/>
        <w:b/>
        <w:bCs/>
        <w:sz w:val="24"/>
        <w:szCs w:val="24"/>
      </w:rPr>
      <w:t>COUNCIL MEETING</w:t>
    </w:r>
  </w:p>
  <w:p w14:paraId="1FE592B4" w14:textId="56D89F9D" w:rsidR="00712AEA" w:rsidRPr="004C18DE" w:rsidRDefault="00317DBB" w:rsidP="00712AEA">
    <w:pPr>
      <w:spacing w:after="0" w:line="240" w:lineRule="auto"/>
      <w:jc w:val="center"/>
      <w:rPr>
        <w:rFonts w:ascii="Arial Narrow" w:hAnsi="Arial Narrow"/>
        <w:b/>
        <w:bCs/>
        <w:sz w:val="24"/>
        <w:szCs w:val="24"/>
      </w:rPr>
    </w:pPr>
    <w:r>
      <w:rPr>
        <w:rFonts w:ascii="Arial Narrow" w:hAnsi="Arial Narrow"/>
        <w:b/>
        <w:bCs/>
        <w:sz w:val="24"/>
        <w:szCs w:val="24"/>
      </w:rPr>
      <w:t xml:space="preserve">SEPTEMBER </w:t>
    </w:r>
    <w:r w:rsidR="00F914FA">
      <w:rPr>
        <w:rFonts w:ascii="Arial Narrow" w:hAnsi="Arial Narrow"/>
        <w:b/>
        <w:bCs/>
        <w:sz w:val="24"/>
        <w:szCs w:val="24"/>
      </w:rPr>
      <w:t>27,</w:t>
    </w:r>
    <w:r w:rsidR="005D5C5C" w:rsidRPr="004C18DE">
      <w:rPr>
        <w:rFonts w:ascii="Arial Narrow" w:hAnsi="Arial Narrow"/>
        <w:b/>
        <w:bCs/>
        <w:sz w:val="24"/>
        <w:szCs w:val="24"/>
      </w:rPr>
      <w:t xml:space="preserve"> </w:t>
    </w:r>
    <w:r w:rsidR="00807617" w:rsidRPr="004C18DE">
      <w:rPr>
        <w:rFonts w:ascii="Arial Narrow" w:hAnsi="Arial Narrow"/>
        <w:b/>
        <w:bCs/>
        <w:sz w:val="24"/>
        <w:szCs w:val="24"/>
      </w:rPr>
      <w:t>2022,</w:t>
    </w:r>
    <w:r w:rsidR="00712AEA" w:rsidRPr="004C18DE">
      <w:rPr>
        <w:rFonts w:ascii="Arial Narrow" w:hAnsi="Arial Narrow"/>
        <w:b/>
        <w:bCs/>
        <w:sz w:val="24"/>
        <w:szCs w:val="24"/>
      </w:rPr>
      <w:t xml:space="preserve"> </w:t>
    </w:r>
    <w:r w:rsidR="00532D4E">
      <w:rPr>
        <w:rFonts w:ascii="Arial Narrow" w:hAnsi="Arial Narrow"/>
        <w:b/>
        <w:bCs/>
        <w:sz w:val="24"/>
        <w:szCs w:val="24"/>
      </w:rPr>
      <w:t>4:00</w:t>
    </w:r>
    <w:r w:rsidR="00DD6396">
      <w:rPr>
        <w:rFonts w:ascii="Arial Narrow" w:hAnsi="Arial Narrow"/>
        <w:b/>
        <w:bCs/>
        <w:sz w:val="24"/>
        <w:szCs w:val="24"/>
      </w:rPr>
      <w:t>pm</w:t>
    </w:r>
  </w:p>
  <w:bookmarkEnd w:id="2"/>
  <w:p w14:paraId="5EDF9EB1" w14:textId="77777777" w:rsidR="00712AEA" w:rsidRDefault="00712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10F"/>
    <w:multiLevelType w:val="hybridMultilevel"/>
    <w:tmpl w:val="7AA6B10E"/>
    <w:lvl w:ilvl="0" w:tplc="FDA06B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A6460D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4BB4"/>
    <w:multiLevelType w:val="multilevel"/>
    <w:tmpl w:val="910026EE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D27C08"/>
    <w:multiLevelType w:val="hybridMultilevel"/>
    <w:tmpl w:val="FC60B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B2EE2"/>
    <w:multiLevelType w:val="hybridMultilevel"/>
    <w:tmpl w:val="AC129842"/>
    <w:lvl w:ilvl="0" w:tplc="FDA06B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77EB1"/>
    <w:multiLevelType w:val="hybridMultilevel"/>
    <w:tmpl w:val="BC1626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12839">
    <w:abstractNumId w:val="0"/>
  </w:num>
  <w:num w:numId="2" w16cid:durableId="1618562105">
    <w:abstractNumId w:val="2"/>
  </w:num>
  <w:num w:numId="3" w16cid:durableId="1978870926">
    <w:abstractNumId w:val="3"/>
  </w:num>
  <w:num w:numId="4" w16cid:durableId="42220792">
    <w:abstractNumId w:val="1"/>
  </w:num>
  <w:num w:numId="5" w16cid:durableId="128135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EA"/>
    <w:rsid w:val="000004BB"/>
    <w:rsid w:val="0000084E"/>
    <w:rsid w:val="000008A1"/>
    <w:rsid w:val="00000A59"/>
    <w:rsid w:val="00000C49"/>
    <w:rsid w:val="0000338C"/>
    <w:rsid w:val="00003617"/>
    <w:rsid w:val="00004BC1"/>
    <w:rsid w:val="00006EA3"/>
    <w:rsid w:val="00010FC0"/>
    <w:rsid w:val="0001129F"/>
    <w:rsid w:val="00014CA2"/>
    <w:rsid w:val="00015A7B"/>
    <w:rsid w:val="00015DC6"/>
    <w:rsid w:val="0002086D"/>
    <w:rsid w:val="0002368D"/>
    <w:rsid w:val="00023774"/>
    <w:rsid w:val="000245A5"/>
    <w:rsid w:val="00025404"/>
    <w:rsid w:val="00030C8F"/>
    <w:rsid w:val="00030E58"/>
    <w:rsid w:val="0003143A"/>
    <w:rsid w:val="00033B69"/>
    <w:rsid w:val="00034F7E"/>
    <w:rsid w:val="00035E16"/>
    <w:rsid w:val="000362D6"/>
    <w:rsid w:val="00040009"/>
    <w:rsid w:val="000404D2"/>
    <w:rsid w:val="00040582"/>
    <w:rsid w:val="0004141F"/>
    <w:rsid w:val="00042305"/>
    <w:rsid w:val="00042801"/>
    <w:rsid w:val="000436FC"/>
    <w:rsid w:val="000459F0"/>
    <w:rsid w:val="000474CB"/>
    <w:rsid w:val="00047D44"/>
    <w:rsid w:val="00052273"/>
    <w:rsid w:val="00052A68"/>
    <w:rsid w:val="00053818"/>
    <w:rsid w:val="00054F65"/>
    <w:rsid w:val="00054F9B"/>
    <w:rsid w:val="0005677C"/>
    <w:rsid w:val="00056D12"/>
    <w:rsid w:val="000621D7"/>
    <w:rsid w:val="00062781"/>
    <w:rsid w:val="00062AE4"/>
    <w:rsid w:val="000635B8"/>
    <w:rsid w:val="00064472"/>
    <w:rsid w:val="00064CF3"/>
    <w:rsid w:val="000668BF"/>
    <w:rsid w:val="0006770E"/>
    <w:rsid w:val="00070623"/>
    <w:rsid w:val="00070DB5"/>
    <w:rsid w:val="00072934"/>
    <w:rsid w:val="00073490"/>
    <w:rsid w:val="00075328"/>
    <w:rsid w:val="00077662"/>
    <w:rsid w:val="00081917"/>
    <w:rsid w:val="0008243E"/>
    <w:rsid w:val="000842AE"/>
    <w:rsid w:val="00085E6B"/>
    <w:rsid w:val="0008659D"/>
    <w:rsid w:val="000872C0"/>
    <w:rsid w:val="00087B7C"/>
    <w:rsid w:val="00087DFC"/>
    <w:rsid w:val="000940D0"/>
    <w:rsid w:val="0009621B"/>
    <w:rsid w:val="000A23C2"/>
    <w:rsid w:val="000A3882"/>
    <w:rsid w:val="000A4B54"/>
    <w:rsid w:val="000B28DE"/>
    <w:rsid w:val="000B3088"/>
    <w:rsid w:val="000B714E"/>
    <w:rsid w:val="000B7FA0"/>
    <w:rsid w:val="000C0F8D"/>
    <w:rsid w:val="000C1478"/>
    <w:rsid w:val="000C3A55"/>
    <w:rsid w:val="000C4DD2"/>
    <w:rsid w:val="000C6166"/>
    <w:rsid w:val="000D03C8"/>
    <w:rsid w:val="000D188D"/>
    <w:rsid w:val="000D18B5"/>
    <w:rsid w:val="000D53E8"/>
    <w:rsid w:val="000D6227"/>
    <w:rsid w:val="000E2555"/>
    <w:rsid w:val="000E2B65"/>
    <w:rsid w:val="000E2E3E"/>
    <w:rsid w:val="000E3C1D"/>
    <w:rsid w:val="000E3F18"/>
    <w:rsid w:val="000E4E1E"/>
    <w:rsid w:val="000E5786"/>
    <w:rsid w:val="000E7BC8"/>
    <w:rsid w:val="000F0012"/>
    <w:rsid w:val="000F3A5D"/>
    <w:rsid w:val="000F4330"/>
    <w:rsid w:val="000F45A3"/>
    <w:rsid w:val="000F660D"/>
    <w:rsid w:val="001029B3"/>
    <w:rsid w:val="00102FFC"/>
    <w:rsid w:val="001041DF"/>
    <w:rsid w:val="00105D9F"/>
    <w:rsid w:val="00107819"/>
    <w:rsid w:val="00107D29"/>
    <w:rsid w:val="0011203E"/>
    <w:rsid w:val="00112984"/>
    <w:rsid w:val="00112C89"/>
    <w:rsid w:val="001131C4"/>
    <w:rsid w:val="001135AE"/>
    <w:rsid w:val="0011615E"/>
    <w:rsid w:val="0011666D"/>
    <w:rsid w:val="00116675"/>
    <w:rsid w:val="001171A7"/>
    <w:rsid w:val="00117CB6"/>
    <w:rsid w:val="00117FA8"/>
    <w:rsid w:val="00123CF9"/>
    <w:rsid w:val="0012606E"/>
    <w:rsid w:val="001326D3"/>
    <w:rsid w:val="00132749"/>
    <w:rsid w:val="00132D30"/>
    <w:rsid w:val="00132EB9"/>
    <w:rsid w:val="00134C1E"/>
    <w:rsid w:val="001366D2"/>
    <w:rsid w:val="001411A6"/>
    <w:rsid w:val="00141B69"/>
    <w:rsid w:val="00141BF8"/>
    <w:rsid w:val="0014374E"/>
    <w:rsid w:val="00143EF9"/>
    <w:rsid w:val="00144B4C"/>
    <w:rsid w:val="00146C84"/>
    <w:rsid w:val="001508CC"/>
    <w:rsid w:val="001519D3"/>
    <w:rsid w:val="00152727"/>
    <w:rsid w:val="00152DDD"/>
    <w:rsid w:val="00155FF1"/>
    <w:rsid w:val="0015654F"/>
    <w:rsid w:val="001574AC"/>
    <w:rsid w:val="00161122"/>
    <w:rsid w:val="00161C50"/>
    <w:rsid w:val="00161E8A"/>
    <w:rsid w:val="001633E1"/>
    <w:rsid w:val="0016386C"/>
    <w:rsid w:val="00170FD5"/>
    <w:rsid w:val="001712A9"/>
    <w:rsid w:val="0017187E"/>
    <w:rsid w:val="00172061"/>
    <w:rsid w:val="00173C93"/>
    <w:rsid w:val="00175BAF"/>
    <w:rsid w:val="00181468"/>
    <w:rsid w:val="00181E4F"/>
    <w:rsid w:val="00182589"/>
    <w:rsid w:val="00182C40"/>
    <w:rsid w:val="0018304C"/>
    <w:rsid w:val="001843AD"/>
    <w:rsid w:val="00185CC8"/>
    <w:rsid w:val="001909E0"/>
    <w:rsid w:val="00195050"/>
    <w:rsid w:val="0019766E"/>
    <w:rsid w:val="001A05A5"/>
    <w:rsid w:val="001A0D8D"/>
    <w:rsid w:val="001A6703"/>
    <w:rsid w:val="001B0660"/>
    <w:rsid w:val="001B094A"/>
    <w:rsid w:val="001B11FF"/>
    <w:rsid w:val="001B3452"/>
    <w:rsid w:val="001B3FEE"/>
    <w:rsid w:val="001B60A9"/>
    <w:rsid w:val="001C1A9F"/>
    <w:rsid w:val="001C2459"/>
    <w:rsid w:val="001C313A"/>
    <w:rsid w:val="001C3E5A"/>
    <w:rsid w:val="001C74AA"/>
    <w:rsid w:val="001D4F09"/>
    <w:rsid w:val="001D5E42"/>
    <w:rsid w:val="001D7DC1"/>
    <w:rsid w:val="001E1092"/>
    <w:rsid w:val="001E211C"/>
    <w:rsid w:val="001E3A0C"/>
    <w:rsid w:val="001E48F8"/>
    <w:rsid w:val="001E55BB"/>
    <w:rsid w:val="001E6E56"/>
    <w:rsid w:val="001E6EB1"/>
    <w:rsid w:val="001E7A52"/>
    <w:rsid w:val="001F07A7"/>
    <w:rsid w:val="001F14D7"/>
    <w:rsid w:val="001F1829"/>
    <w:rsid w:val="001F2C95"/>
    <w:rsid w:val="001F364A"/>
    <w:rsid w:val="001F382D"/>
    <w:rsid w:val="001F416F"/>
    <w:rsid w:val="001F71BF"/>
    <w:rsid w:val="001F73CE"/>
    <w:rsid w:val="00200906"/>
    <w:rsid w:val="0020137A"/>
    <w:rsid w:val="002024DF"/>
    <w:rsid w:val="00202F35"/>
    <w:rsid w:val="00203467"/>
    <w:rsid w:val="002039CF"/>
    <w:rsid w:val="00206151"/>
    <w:rsid w:val="00206360"/>
    <w:rsid w:val="002069BF"/>
    <w:rsid w:val="00210219"/>
    <w:rsid w:val="00210FFF"/>
    <w:rsid w:val="00214F83"/>
    <w:rsid w:val="00216112"/>
    <w:rsid w:val="002175E8"/>
    <w:rsid w:val="00217C8E"/>
    <w:rsid w:val="00223CE1"/>
    <w:rsid w:val="00224580"/>
    <w:rsid w:val="00224FE1"/>
    <w:rsid w:val="0022548A"/>
    <w:rsid w:val="00225DE2"/>
    <w:rsid w:val="00231AA3"/>
    <w:rsid w:val="00231E28"/>
    <w:rsid w:val="002327C3"/>
    <w:rsid w:val="0023452D"/>
    <w:rsid w:val="00234D04"/>
    <w:rsid w:val="002364FB"/>
    <w:rsid w:val="00237789"/>
    <w:rsid w:val="0024047B"/>
    <w:rsid w:val="00241A8E"/>
    <w:rsid w:val="00242A07"/>
    <w:rsid w:val="002441D6"/>
    <w:rsid w:val="00246C76"/>
    <w:rsid w:val="00250784"/>
    <w:rsid w:val="00252079"/>
    <w:rsid w:val="002538C0"/>
    <w:rsid w:val="00253C67"/>
    <w:rsid w:val="00253FF3"/>
    <w:rsid w:val="002549FF"/>
    <w:rsid w:val="00254F49"/>
    <w:rsid w:val="002555A0"/>
    <w:rsid w:val="00255A54"/>
    <w:rsid w:val="00255C78"/>
    <w:rsid w:val="0025612A"/>
    <w:rsid w:val="00260AAE"/>
    <w:rsid w:val="00261AC5"/>
    <w:rsid w:val="002660D6"/>
    <w:rsid w:val="00270370"/>
    <w:rsid w:val="00272699"/>
    <w:rsid w:val="002750BF"/>
    <w:rsid w:val="0027799E"/>
    <w:rsid w:val="00280261"/>
    <w:rsid w:val="00280529"/>
    <w:rsid w:val="00282255"/>
    <w:rsid w:val="00282BFD"/>
    <w:rsid w:val="00285C59"/>
    <w:rsid w:val="00286E5F"/>
    <w:rsid w:val="002936CB"/>
    <w:rsid w:val="00294429"/>
    <w:rsid w:val="00294B85"/>
    <w:rsid w:val="0029545B"/>
    <w:rsid w:val="00295FAD"/>
    <w:rsid w:val="002A158A"/>
    <w:rsid w:val="002A1F3A"/>
    <w:rsid w:val="002A28F0"/>
    <w:rsid w:val="002A38E8"/>
    <w:rsid w:val="002A3CA3"/>
    <w:rsid w:val="002A4044"/>
    <w:rsid w:val="002A4FF2"/>
    <w:rsid w:val="002A5AF9"/>
    <w:rsid w:val="002A5EF7"/>
    <w:rsid w:val="002A6B90"/>
    <w:rsid w:val="002B4250"/>
    <w:rsid w:val="002B44EE"/>
    <w:rsid w:val="002B5298"/>
    <w:rsid w:val="002B7251"/>
    <w:rsid w:val="002B7C7A"/>
    <w:rsid w:val="002B7EFA"/>
    <w:rsid w:val="002C40EE"/>
    <w:rsid w:val="002C4748"/>
    <w:rsid w:val="002C5308"/>
    <w:rsid w:val="002C6C76"/>
    <w:rsid w:val="002C79DA"/>
    <w:rsid w:val="002D07FD"/>
    <w:rsid w:val="002D10EA"/>
    <w:rsid w:val="002D252D"/>
    <w:rsid w:val="002D3194"/>
    <w:rsid w:val="002D31AF"/>
    <w:rsid w:val="002D31E1"/>
    <w:rsid w:val="002D3863"/>
    <w:rsid w:val="002D3E25"/>
    <w:rsid w:val="002D4523"/>
    <w:rsid w:val="002D5F7F"/>
    <w:rsid w:val="002D7169"/>
    <w:rsid w:val="002D7D83"/>
    <w:rsid w:val="002E0F42"/>
    <w:rsid w:val="002E1589"/>
    <w:rsid w:val="002E15C1"/>
    <w:rsid w:val="002E39F1"/>
    <w:rsid w:val="002E3CA4"/>
    <w:rsid w:val="002E4857"/>
    <w:rsid w:val="002F059A"/>
    <w:rsid w:val="002F0CC8"/>
    <w:rsid w:val="002F2DC2"/>
    <w:rsid w:val="002F41FE"/>
    <w:rsid w:val="002F5F9F"/>
    <w:rsid w:val="002F71E0"/>
    <w:rsid w:val="002F7601"/>
    <w:rsid w:val="0030000F"/>
    <w:rsid w:val="00300DE8"/>
    <w:rsid w:val="00303ED4"/>
    <w:rsid w:val="00306D57"/>
    <w:rsid w:val="00306E23"/>
    <w:rsid w:val="00311223"/>
    <w:rsid w:val="00311D18"/>
    <w:rsid w:val="003125D6"/>
    <w:rsid w:val="003130D3"/>
    <w:rsid w:val="003135ED"/>
    <w:rsid w:val="00313D47"/>
    <w:rsid w:val="003143FE"/>
    <w:rsid w:val="00315A36"/>
    <w:rsid w:val="00317DBB"/>
    <w:rsid w:val="00317E56"/>
    <w:rsid w:val="00320303"/>
    <w:rsid w:val="003217B4"/>
    <w:rsid w:val="00327EBA"/>
    <w:rsid w:val="003352B6"/>
    <w:rsid w:val="0034107F"/>
    <w:rsid w:val="003434C2"/>
    <w:rsid w:val="0034363C"/>
    <w:rsid w:val="00346068"/>
    <w:rsid w:val="00346507"/>
    <w:rsid w:val="00350145"/>
    <w:rsid w:val="0035056B"/>
    <w:rsid w:val="00350FC1"/>
    <w:rsid w:val="00352DFF"/>
    <w:rsid w:val="003553D5"/>
    <w:rsid w:val="00355576"/>
    <w:rsid w:val="00355EE6"/>
    <w:rsid w:val="00356830"/>
    <w:rsid w:val="00357DD5"/>
    <w:rsid w:val="00360570"/>
    <w:rsid w:val="003606DD"/>
    <w:rsid w:val="00362BE6"/>
    <w:rsid w:val="00364244"/>
    <w:rsid w:val="00365796"/>
    <w:rsid w:val="00365C3A"/>
    <w:rsid w:val="00366311"/>
    <w:rsid w:val="0037207A"/>
    <w:rsid w:val="003729F2"/>
    <w:rsid w:val="00372E8B"/>
    <w:rsid w:val="00373C1E"/>
    <w:rsid w:val="00375A87"/>
    <w:rsid w:val="00376811"/>
    <w:rsid w:val="003777A2"/>
    <w:rsid w:val="00382219"/>
    <w:rsid w:val="003826CB"/>
    <w:rsid w:val="00385CA3"/>
    <w:rsid w:val="00385F02"/>
    <w:rsid w:val="00387B37"/>
    <w:rsid w:val="003912A6"/>
    <w:rsid w:val="00391B6C"/>
    <w:rsid w:val="0039445C"/>
    <w:rsid w:val="00396570"/>
    <w:rsid w:val="003969C2"/>
    <w:rsid w:val="00397D01"/>
    <w:rsid w:val="003A069F"/>
    <w:rsid w:val="003A1983"/>
    <w:rsid w:val="003A26DE"/>
    <w:rsid w:val="003A3829"/>
    <w:rsid w:val="003A420A"/>
    <w:rsid w:val="003A4F72"/>
    <w:rsid w:val="003A7E83"/>
    <w:rsid w:val="003B13E5"/>
    <w:rsid w:val="003B17AD"/>
    <w:rsid w:val="003B2ACD"/>
    <w:rsid w:val="003B2CD0"/>
    <w:rsid w:val="003B60F3"/>
    <w:rsid w:val="003B6D5B"/>
    <w:rsid w:val="003C0750"/>
    <w:rsid w:val="003C1D03"/>
    <w:rsid w:val="003C412B"/>
    <w:rsid w:val="003C41D4"/>
    <w:rsid w:val="003C5665"/>
    <w:rsid w:val="003D1412"/>
    <w:rsid w:val="003D17AA"/>
    <w:rsid w:val="003D21DE"/>
    <w:rsid w:val="003D2358"/>
    <w:rsid w:val="003D23A1"/>
    <w:rsid w:val="003D4FBC"/>
    <w:rsid w:val="003D799B"/>
    <w:rsid w:val="003E00E0"/>
    <w:rsid w:val="003E1076"/>
    <w:rsid w:val="003E1B94"/>
    <w:rsid w:val="003E2F3E"/>
    <w:rsid w:val="003E4058"/>
    <w:rsid w:val="003E5300"/>
    <w:rsid w:val="003F120C"/>
    <w:rsid w:val="003F4499"/>
    <w:rsid w:val="003F5AAD"/>
    <w:rsid w:val="00400207"/>
    <w:rsid w:val="00400FA4"/>
    <w:rsid w:val="0040180E"/>
    <w:rsid w:val="0040204B"/>
    <w:rsid w:val="004021E5"/>
    <w:rsid w:val="00402202"/>
    <w:rsid w:val="00403B60"/>
    <w:rsid w:val="00404315"/>
    <w:rsid w:val="00405CA5"/>
    <w:rsid w:val="00406480"/>
    <w:rsid w:val="0040653C"/>
    <w:rsid w:val="00407E68"/>
    <w:rsid w:val="00407F70"/>
    <w:rsid w:val="00412C46"/>
    <w:rsid w:val="00412FCD"/>
    <w:rsid w:val="00413BD3"/>
    <w:rsid w:val="004164A7"/>
    <w:rsid w:val="00417222"/>
    <w:rsid w:val="004202A6"/>
    <w:rsid w:val="00421228"/>
    <w:rsid w:val="00423330"/>
    <w:rsid w:val="0042333F"/>
    <w:rsid w:val="00424E7D"/>
    <w:rsid w:val="0042578B"/>
    <w:rsid w:val="00430201"/>
    <w:rsid w:val="00434764"/>
    <w:rsid w:val="0043494F"/>
    <w:rsid w:val="0043706C"/>
    <w:rsid w:val="00440FC9"/>
    <w:rsid w:val="0044210E"/>
    <w:rsid w:val="0044305A"/>
    <w:rsid w:val="004444BA"/>
    <w:rsid w:val="00447E7C"/>
    <w:rsid w:val="004500D3"/>
    <w:rsid w:val="0045010B"/>
    <w:rsid w:val="0045015D"/>
    <w:rsid w:val="0045054D"/>
    <w:rsid w:val="0045261C"/>
    <w:rsid w:val="00453855"/>
    <w:rsid w:val="00455A5A"/>
    <w:rsid w:val="00455EFB"/>
    <w:rsid w:val="00456DB4"/>
    <w:rsid w:val="00457788"/>
    <w:rsid w:val="0046020F"/>
    <w:rsid w:val="00460D42"/>
    <w:rsid w:val="004620EB"/>
    <w:rsid w:val="004623C4"/>
    <w:rsid w:val="004648A7"/>
    <w:rsid w:val="00465AEC"/>
    <w:rsid w:val="004672C5"/>
    <w:rsid w:val="004708FA"/>
    <w:rsid w:val="00471772"/>
    <w:rsid w:val="0047582B"/>
    <w:rsid w:val="00477796"/>
    <w:rsid w:val="004851E2"/>
    <w:rsid w:val="00485A1B"/>
    <w:rsid w:val="00486037"/>
    <w:rsid w:val="00486335"/>
    <w:rsid w:val="0048711C"/>
    <w:rsid w:val="00487161"/>
    <w:rsid w:val="004903EA"/>
    <w:rsid w:val="00495F16"/>
    <w:rsid w:val="00496338"/>
    <w:rsid w:val="004967CD"/>
    <w:rsid w:val="004A0381"/>
    <w:rsid w:val="004A52C1"/>
    <w:rsid w:val="004A767B"/>
    <w:rsid w:val="004B030D"/>
    <w:rsid w:val="004B0467"/>
    <w:rsid w:val="004B0D34"/>
    <w:rsid w:val="004B303E"/>
    <w:rsid w:val="004B377C"/>
    <w:rsid w:val="004B6358"/>
    <w:rsid w:val="004C039A"/>
    <w:rsid w:val="004C0909"/>
    <w:rsid w:val="004C1059"/>
    <w:rsid w:val="004C18DE"/>
    <w:rsid w:val="004C2C56"/>
    <w:rsid w:val="004C2D43"/>
    <w:rsid w:val="004C310D"/>
    <w:rsid w:val="004C3213"/>
    <w:rsid w:val="004C4263"/>
    <w:rsid w:val="004C572E"/>
    <w:rsid w:val="004C648D"/>
    <w:rsid w:val="004D01A0"/>
    <w:rsid w:val="004D4568"/>
    <w:rsid w:val="004E028C"/>
    <w:rsid w:val="004E0513"/>
    <w:rsid w:val="004E14AA"/>
    <w:rsid w:val="004E194B"/>
    <w:rsid w:val="004E2047"/>
    <w:rsid w:val="004E33B6"/>
    <w:rsid w:val="004E60FB"/>
    <w:rsid w:val="004F02F7"/>
    <w:rsid w:val="004F06A3"/>
    <w:rsid w:val="004F4922"/>
    <w:rsid w:val="004F6193"/>
    <w:rsid w:val="004F65EB"/>
    <w:rsid w:val="004F6A1E"/>
    <w:rsid w:val="0050238F"/>
    <w:rsid w:val="00502CE0"/>
    <w:rsid w:val="00505F25"/>
    <w:rsid w:val="00506EB3"/>
    <w:rsid w:val="0051276D"/>
    <w:rsid w:val="00517F90"/>
    <w:rsid w:val="00521E04"/>
    <w:rsid w:val="00522DAB"/>
    <w:rsid w:val="00524399"/>
    <w:rsid w:val="00527B2E"/>
    <w:rsid w:val="00527B4A"/>
    <w:rsid w:val="00532C48"/>
    <w:rsid w:val="00532D4E"/>
    <w:rsid w:val="00535BD0"/>
    <w:rsid w:val="005362BA"/>
    <w:rsid w:val="00536787"/>
    <w:rsid w:val="00540299"/>
    <w:rsid w:val="00540B39"/>
    <w:rsid w:val="00542A7A"/>
    <w:rsid w:val="005437B3"/>
    <w:rsid w:val="005461EF"/>
    <w:rsid w:val="005471C1"/>
    <w:rsid w:val="00547C12"/>
    <w:rsid w:val="00551445"/>
    <w:rsid w:val="00554076"/>
    <w:rsid w:val="0055568B"/>
    <w:rsid w:val="005559EA"/>
    <w:rsid w:val="00556E73"/>
    <w:rsid w:val="005609F9"/>
    <w:rsid w:val="005620AB"/>
    <w:rsid w:val="00562856"/>
    <w:rsid w:val="0056288B"/>
    <w:rsid w:val="00564A0D"/>
    <w:rsid w:val="00564E93"/>
    <w:rsid w:val="005652BF"/>
    <w:rsid w:val="00565471"/>
    <w:rsid w:val="00566338"/>
    <w:rsid w:val="005666C2"/>
    <w:rsid w:val="00566F80"/>
    <w:rsid w:val="00570651"/>
    <w:rsid w:val="00570724"/>
    <w:rsid w:val="00572BF2"/>
    <w:rsid w:val="00572FDE"/>
    <w:rsid w:val="00576C47"/>
    <w:rsid w:val="005778C3"/>
    <w:rsid w:val="005779E6"/>
    <w:rsid w:val="00577EB5"/>
    <w:rsid w:val="00581632"/>
    <w:rsid w:val="00582CA5"/>
    <w:rsid w:val="00584528"/>
    <w:rsid w:val="005857FC"/>
    <w:rsid w:val="00585E3B"/>
    <w:rsid w:val="00586768"/>
    <w:rsid w:val="00587145"/>
    <w:rsid w:val="00591BFB"/>
    <w:rsid w:val="00593BB4"/>
    <w:rsid w:val="00597233"/>
    <w:rsid w:val="005A0290"/>
    <w:rsid w:val="005A044C"/>
    <w:rsid w:val="005A2BB5"/>
    <w:rsid w:val="005A3B99"/>
    <w:rsid w:val="005A445E"/>
    <w:rsid w:val="005A50E2"/>
    <w:rsid w:val="005A5D67"/>
    <w:rsid w:val="005A6E8B"/>
    <w:rsid w:val="005A7038"/>
    <w:rsid w:val="005A792A"/>
    <w:rsid w:val="005B0309"/>
    <w:rsid w:val="005B0555"/>
    <w:rsid w:val="005B2648"/>
    <w:rsid w:val="005B346F"/>
    <w:rsid w:val="005B39FF"/>
    <w:rsid w:val="005B5F8E"/>
    <w:rsid w:val="005B67DE"/>
    <w:rsid w:val="005B6871"/>
    <w:rsid w:val="005C367A"/>
    <w:rsid w:val="005C3852"/>
    <w:rsid w:val="005C4920"/>
    <w:rsid w:val="005D003D"/>
    <w:rsid w:val="005D1A83"/>
    <w:rsid w:val="005D2504"/>
    <w:rsid w:val="005D510A"/>
    <w:rsid w:val="005D5BF6"/>
    <w:rsid w:val="005D5C5C"/>
    <w:rsid w:val="005D71C3"/>
    <w:rsid w:val="005E3DD5"/>
    <w:rsid w:val="005E6464"/>
    <w:rsid w:val="005E755B"/>
    <w:rsid w:val="005E7696"/>
    <w:rsid w:val="005E7B41"/>
    <w:rsid w:val="005F0B06"/>
    <w:rsid w:val="005F1105"/>
    <w:rsid w:val="005F228A"/>
    <w:rsid w:val="005F248D"/>
    <w:rsid w:val="005F3167"/>
    <w:rsid w:val="005F35AB"/>
    <w:rsid w:val="005F4080"/>
    <w:rsid w:val="005F47BD"/>
    <w:rsid w:val="005F4C62"/>
    <w:rsid w:val="005F65EC"/>
    <w:rsid w:val="0060093E"/>
    <w:rsid w:val="0060157B"/>
    <w:rsid w:val="006015CE"/>
    <w:rsid w:val="00602FCF"/>
    <w:rsid w:val="006031AC"/>
    <w:rsid w:val="0060438A"/>
    <w:rsid w:val="006059B1"/>
    <w:rsid w:val="006066AF"/>
    <w:rsid w:val="00613482"/>
    <w:rsid w:val="00617117"/>
    <w:rsid w:val="00617775"/>
    <w:rsid w:val="00617BAD"/>
    <w:rsid w:val="00617C7E"/>
    <w:rsid w:val="00620A20"/>
    <w:rsid w:val="006215BC"/>
    <w:rsid w:val="0062290A"/>
    <w:rsid w:val="00624393"/>
    <w:rsid w:val="00624DA8"/>
    <w:rsid w:val="006255A5"/>
    <w:rsid w:val="00625EE1"/>
    <w:rsid w:val="00627B66"/>
    <w:rsid w:val="00630D13"/>
    <w:rsid w:val="00631636"/>
    <w:rsid w:val="00633053"/>
    <w:rsid w:val="006346CC"/>
    <w:rsid w:val="00636296"/>
    <w:rsid w:val="006376A6"/>
    <w:rsid w:val="006407EE"/>
    <w:rsid w:val="006443FF"/>
    <w:rsid w:val="00644A5F"/>
    <w:rsid w:val="00644B5C"/>
    <w:rsid w:val="006450E9"/>
    <w:rsid w:val="00645B3E"/>
    <w:rsid w:val="0064790A"/>
    <w:rsid w:val="00653436"/>
    <w:rsid w:val="006536A5"/>
    <w:rsid w:val="00653F6A"/>
    <w:rsid w:val="00654AF6"/>
    <w:rsid w:val="00655257"/>
    <w:rsid w:val="00657E4E"/>
    <w:rsid w:val="006602AA"/>
    <w:rsid w:val="006610A5"/>
    <w:rsid w:val="006633DA"/>
    <w:rsid w:val="006644A2"/>
    <w:rsid w:val="00665C08"/>
    <w:rsid w:val="006666A0"/>
    <w:rsid w:val="0066769D"/>
    <w:rsid w:val="00671349"/>
    <w:rsid w:val="00671DDE"/>
    <w:rsid w:val="00673DDD"/>
    <w:rsid w:val="00674BCD"/>
    <w:rsid w:val="006775CB"/>
    <w:rsid w:val="006826C6"/>
    <w:rsid w:val="006828AE"/>
    <w:rsid w:val="00682B94"/>
    <w:rsid w:val="00683807"/>
    <w:rsid w:val="00683FD1"/>
    <w:rsid w:val="006913F6"/>
    <w:rsid w:val="0069250A"/>
    <w:rsid w:val="00693DC8"/>
    <w:rsid w:val="00693FF7"/>
    <w:rsid w:val="006953DF"/>
    <w:rsid w:val="006956B8"/>
    <w:rsid w:val="00695EC0"/>
    <w:rsid w:val="00696458"/>
    <w:rsid w:val="006A04EF"/>
    <w:rsid w:val="006A0E88"/>
    <w:rsid w:val="006A1FAF"/>
    <w:rsid w:val="006A237E"/>
    <w:rsid w:val="006A3865"/>
    <w:rsid w:val="006A3E8A"/>
    <w:rsid w:val="006A56EA"/>
    <w:rsid w:val="006A6053"/>
    <w:rsid w:val="006A6120"/>
    <w:rsid w:val="006A7EA4"/>
    <w:rsid w:val="006A7EF1"/>
    <w:rsid w:val="006B1FB6"/>
    <w:rsid w:val="006B51B1"/>
    <w:rsid w:val="006B7A8B"/>
    <w:rsid w:val="006C0392"/>
    <w:rsid w:val="006C1238"/>
    <w:rsid w:val="006C39E9"/>
    <w:rsid w:val="006C6F12"/>
    <w:rsid w:val="006C7073"/>
    <w:rsid w:val="006D0FB6"/>
    <w:rsid w:val="006D12E0"/>
    <w:rsid w:val="006D20D6"/>
    <w:rsid w:val="006D291D"/>
    <w:rsid w:val="006D2CA9"/>
    <w:rsid w:val="006D2D5B"/>
    <w:rsid w:val="006D4484"/>
    <w:rsid w:val="006D6366"/>
    <w:rsid w:val="006D6C9C"/>
    <w:rsid w:val="006D6F45"/>
    <w:rsid w:val="006D7BBF"/>
    <w:rsid w:val="006E1473"/>
    <w:rsid w:val="006E31F5"/>
    <w:rsid w:val="006F0735"/>
    <w:rsid w:val="006F2579"/>
    <w:rsid w:val="006F25BE"/>
    <w:rsid w:val="006F3A37"/>
    <w:rsid w:val="006F44AE"/>
    <w:rsid w:val="006F4A33"/>
    <w:rsid w:val="007001C5"/>
    <w:rsid w:val="0070380E"/>
    <w:rsid w:val="007059C8"/>
    <w:rsid w:val="00705B08"/>
    <w:rsid w:val="00706F66"/>
    <w:rsid w:val="00707DBD"/>
    <w:rsid w:val="00711217"/>
    <w:rsid w:val="00711FBC"/>
    <w:rsid w:val="00712AEA"/>
    <w:rsid w:val="00712F0A"/>
    <w:rsid w:val="00713730"/>
    <w:rsid w:val="00713C0D"/>
    <w:rsid w:val="00713E40"/>
    <w:rsid w:val="007143BF"/>
    <w:rsid w:val="0072174A"/>
    <w:rsid w:val="007233ED"/>
    <w:rsid w:val="007250AD"/>
    <w:rsid w:val="0072530E"/>
    <w:rsid w:val="007256DF"/>
    <w:rsid w:val="0073339E"/>
    <w:rsid w:val="00733726"/>
    <w:rsid w:val="00733727"/>
    <w:rsid w:val="007356B2"/>
    <w:rsid w:val="00736311"/>
    <w:rsid w:val="007363E2"/>
    <w:rsid w:val="00736D46"/>
    <w:rsid w:val="00737281"/>
    <w:rsid w:val="0074286E"/>
    <w:rsid w:val="00742E60"/>
    <w:rsid w:val="0074351E"/>
    <w:rsid w:val="007436C7"/>
    <w:rsid w:val="007437D4"/>
    <w:rsid w:val="00746FC6"/>
    <w:rsid w:val="007475EC"/>
    <w:rsid w:val="007519A4"/>
    <w:rsid w:val="00752706"/>
    <w:rsid w:val="0075691A"/>
    <w:rsid w:val="00756AB9"/>
    <w:rsid w:val="00756C2B"/>
    <w:rsid w:val="00757EB3"/>
    <w:rsid w:val="00762C20"/>
    <w:rsid w:val="0076393B"/>
    <w:rsid w:val="00765370"/>
    <w:rsid w:val="0077032D"/>
    <w:rsid w:val="00772BA0"/>
    <w:rsid w:val="007739D4"/>
    <w:rsid w:val="007739F7"/>
    <w:rsid w:val="00775047"/>
    <w:rsid w:val="00775F98"/>
    <w:rsid w:val="0077796F"/>
    <w:rsid w:val="00777AD9"/>
    <w:rsid w:val="00780127"/>
    <w:rsid w:val="00780155"/>
    <w:rsid w:val="00780688"/>
    <w:rsid w:val="00780DCE"/>
    <w:rsid w:val="00781DAB"/>
    <w:rsid w:val="00781E8D"/>
    <w:rsid w:val="00783412"/>
    <w:rsid w:val="007848B9"/>
    <w:rsid w:val="00785E98"/>
    <w:rsid w:val="0078652E"/>
    <w:rsid w:val="00790099"/>
    <w:rsid w:val="007905BA"/>
    <w:rsid w:val="0079603F"/>
    <w:rsid w:val="007969E8"/>
    <w:rsid w:val="00796AC9"/>
    <w:rsid w:val="00796CFD"/>
    <w:rsid w:val="007974F3"/>
    <w:rsid w:val="00797C88"/>
    <w:rsid w:val="007A08BA"/>
    <w:rsid w:val="007A38CF"/>
    <w:rsid w:val="007A42FA"/>
    <w:rsid w:val="007A612F"/>
    <w:rsid w:val="007A650E"/>
    <w:rsid w:val="007A6C84"/>
    <w:rsid w:val="007A70DD"/>
    <w:rsid w:val="007B0DE3"/>
    <w:rsid w:val="007B20AA"/>
    <w:rsid w:val="007B240F"/>
    <w:rsid w:val="007B4173"/>
    <w:rsid w:val="007B469D"/>
    <w:rsid w:val="007B49E8"/>
    <w:rsid w:val="007B573D"/>
    <w:rsid w:val="007B6760"/>
    <w:rsid w:val="007B770D"/>
    <w:rsid w:val="007C190E"/>
    <w:rsid w:val="007C285E"/>
    <w:rsid w:val="007C28BE"/>
    <w:rsid w:val="007C45A3"/>
    <w:rsid w:val="007C487C"/>
    <w:rsid w:val="007C7255"/>
    <w:rsid w:val="007D00E8"/>
    <w:rsid w:val="007D03E5"/>
    <w:rsid w:val="007D1A55"/>
    <w:rsid w:val="007D397D"/>
    <w:rsid w:val="007D435F"/>
    <w:rsid w:val="007D480F"/>
    <w:rsid w:val="007D58C0"/>
    <w:rsid w:val="007D6994"/>
    <w:rsid w:val="007E10A9"/>
    <w:rsid w:val="007E13E0"/>
    <w:rsid w:val="007E1A9B"/>
    <w:rsid w:val="007E33FD"/>
    <w:rsid w:val="007E3865"/>
    <w:rsid w:val="007E56BA"/>
    <w:rsid w:val="007E5968"/>
    <w:rsid w:val="007E6DB2"/>
    <w:rsid w:val="007E6F27"/>
    <w:rsid w:val="007F30CD"/>
    <w:rsid w:val="007F4B38"/>
    <w:rsid w:val="007F4EB8"/>
    <w:rsid w:val="007F71F8"/>
    <w:rsid w:val="008003C0"/>
    <w:rsid w:val="00801EB2"/>
    <w:rsid w:val="00802A6B"/>
    <w:rsid w:val="00804E26"/>
    <w:rsid w:val="008054BC"/>
    <w:rsid w:val="008059AB"/>
    <w:rsid w:val="00807617"/>
    <w:rsid w:val="00810249"/>
    <w:rsid w:val="00811C9A"/>
    <w:rsid w:val="008134D7"/>
    <w:rsid w:val="00814E3E"/>
    <w:rsid w:val="00820339"/>
    <w:rsid w:val="008207EC"/>
    <w:rsid w:val="00820F77"/>
    <w:rsid w:val="008213C0"/>
    <w:rsid w:val="00822278"/>
    <w:rsid w:val="008242FF"/>
    <w:rsid w:val="008251DB"/>
    <w:rsid w:val="00825222"/>
    <w:rsid w:val="0082593E"/>
    <w:rsid w:val="008306B7"/>
    <w:rsid w:val="0083160C"/>
    <w:rsid w:val="008367F4"/>
    <w:rsid w:val="00836B8A"/>
    <w:rsid w:val="00836E76"/>
    <w:rsid w:val="00836EFC"/>
    <w:rsid w:val="008449BE"/>
    <w:rsid w:val="00850A8D"/>
    <w:rsid w:val="008513FB"/>
    <w:rsid w:val="00851B7E"/>
    <w:rsid w:val="0085613C"/>
    <w:rsid w:val="00856F20"/>
    <w:rsid w:val="00857AA2"/>
    <w:rsid w:val="00857CDA"/>
    <w:rsid w:val="00857CF9"/>
    <w:rsid w:val="00860B2E"/>
    <w:rsid w:val="00860B90"/>
    <w:rsid w:val="008615DC"/>
    <w:rsid w:val="00863A22"/>
    <w:rsid w:val="00864F53"/>
    <w:rsid w:val="00874534"/>
    <w:rsid w:val="00875467"/>
    <w:rsid w:val="00875AC7"/>
    <w:rsid w:val="00875DEA"/>
    <w:rsid w:val="00880DBB"/>
    <w:rsid w:val="00881630"/>
    <w:rsid w:val="00882BD8"/>
    <w:rsid w:val="008831E4"/>
    <w:rsid w:val="00883FE7"/>
    <w:rsid w:val="00884B7B"/>
    <w:rsid w:val="00885E03"/>
    <w:rsid w:val="008917D3"/>
    <w:rsid w:val="008934CC"/>
    <w:rsid w:val="008951D3"/>
    <w:rsid w:val="0089571D"/>
    <w:rsid w:val="008A231B"/>
    <w:rsid w:val="008A259D"/>
    <w:rsid w:val="008A65E6"/>
    <w:rsid w:val="008B11B5"/>
    <w:rsid w:val="008B29FB"/>
    <w:rsid w:val="008B7D83"/>
    <w:rsid w:val="008C0B22"/>
    <w:rsid w:val="008C2B61"/>
    <w:rsid w:val="008C3A03"/>
    <w:rsid w:val="008C47C9"/>
    <w:rsid w:val="008C4F75"/>
    <w:rsid w:val="008C6800"/>
    <w:rsid w:val="008C68C9"/>
    <w:rsid w:val="008C6F0E"/>
    <w:rsid w:val="008C71C7"/>
    <w:rsid w:val="008D315E"/>
    <w:rsid w:val="008D3648"/>
    <w:rsid w:val="008D3AA2"/>
    <w:rsid w:val="008D7BE4"/>
    <w:rsid w:val="008E7C71"/>
    <w:rsid w:val="008F28F9"/>
    <w:rsid w:val="008F381F"/>
    <w:rsid w:val="008F677F"/>
    <w:rsid w:val="008F7B42"/>
    <w:rsid w:val="008F7F2B"/>
    <w:rsid w:val="0090075C"/>
    <w:rsid w:val="009029E6"/>
    <w:rsid w:val="00902AC8"/>
    <w:rsid w:val="00902D51"/>
    <w:rsid w:val="0090348B"/>
    <w:rsid w:val="009040D3"/>
    <w:rsid w:val="00907667"/>
    <w:rsid w:val="00910AA8"/>
    <w:rsid w:val="00912741"/>
    <w:rsid w:val="00913F14"/>
    <w:rsid w:val="00914A74"/>
    <w:rsid w:val="00917D15"/>
    <w:rsid w:val="0092238B"/>
    <w:rsid w:val="00924451"/>
    <w:rsid w:val="0092468B"/>
    <w:rsid w:val="00926156"/>
    <w:rsid w:val="00927EA8"/>
    <w:rsid w:val="009321BF"/>
    <w:rsid w:val="00933EF6"/>
    <w:rsid w:val="00937B37"/>
    <w:rsid w:val="00941306"/>
    <w:rsid w:val="00941611"/>
    <w:rsid w:val="00941DA2"/>
    <w:rsid w:val="0094226D"/>
    <w:rsid w:val="0094292C"/>
    <w:rsid w:val="009439CA"/>
    <w:rsid w:val="00943D45"/>
    <w:rsid w:val="00945B28"/>
    <w:rsid w:val="00947B5B"/>
    <w:rsid w:val="00947F19"/>
    <w:rsid w:val="009508C6"/>
    <w:rsid w:val="009510F6"/>
    <w:rsid w:val="0095293B"/>
    <w:rsid w:val="009563B9"/>
    <w:rsid w:val="0095700B"/>
    <w:rsid w:val="009576C2"/>
    <w:rsid w:val="00957702"/>
    <w:rsid w:val="00960033"/>
    <w:rsid w:val="0096346B"/>
    <w:rsid w:val="00965FEF"/>
    <w:rsid w:val="0096729E"/>
    <w:rsid w:val="00967361"/>
    <w:rsid w:val="009708E3"/>
    <w:rsid w:val="0097130F"/>
    <w:rsid w:val="009715CC"/>
    <w:rsid w:val="00972823"/>
    <w:rsid w:val="009743D5"/>
    <w:rsid w:val="00976041"/>
    <w:rsid w:val="00976505"/>
    <w:rsid w:val="00977967"/>
    <w:rsid w:val="0098275A"/>
    <w:rsid w:val="009829AA"/>
    <w:rsid w:val="00983263"/>
    <w:rsid w:val="00983592"/>
    <w:rsid w:val="009837E1"/>
    <w:rsid w:val="0098440D"/>
    <w:rsid w:val="009855F4"/>
    <w:rsid w:val="009859F3"/>
    <w:rsid w:val="00986525"/>
    <w:rsid w:val="00986B0D"/>
    <w:rsid w:val="009872CE"/>
    <w:rsid w:val="009874C0"/>
    <w:rsid w:val="00987F6B"/>
    <w:rsid w:val="00987FA0"/>
    <w:rsid w:val="00992262"/>
    <w:rsid w:val="00994AAD"/>
    <w:rsid w:val="0099676F"/>
    <w:rsid w:val="00997A51"/>
    <w:rsid w:val="009A02BE"/>
    <w:rsid w:val="009A0889"/>
    <w:rsid w:val="009A0B34"/>
    <w:rsid w:val="009A26A6"/>
    <w:rsid w:val="009A30A0"/>
    <w:rsid w:val="009A4FD8"/>
    <w:rsid w:val="009A5230"/>
    <w:rsid w:val="009B107F"/>
    <w:rsid w:val="009B1D70"/>
    <w:rsid w:val="009B4AFE"/>
    <w:rsid w:val="009B5FAD"/>
    <w:rsid w:val="009B6EF5"/>
    <w:rsid w:val="009B7EF1"/>
    <w:rsid w:val="009C1204"/>
    <w:rsid w:val="009C1873"/>
    <w:rsid w:val="009C37D0"/>
    <w:rsid w:val="009C598D"/>
    <w:rsid w:val="009C6162"/>
    <w:rsid w:val="009C6C90"/>
    <w:rsid w:val="009C7B7E"/>
    <w:rsid w:val="009D35DC"/>
    <w:rsid w:val="009D4763"/>
    <w:rsid w:val="009D6C1B"/>
    <w:rsid w:val="009D789B"/>
    <w:rsid w:val="009E046D"/>
    <w:rsid w:val="009E0493"/>
    <w:rsid w:val="009E18BF"/>
    <w:rsid w:val="009E25D5"/>
    <w:rsid w:val="009E3419"/>
    <w:rsid w:val="009E4863"/>
    <w:rsid w:val="009E54D5"/>
    <w:rsid w:val="009E61DE"/>
    <w:rsid w:val="009E658E"/>
    <w:rsid w:val="009E66F9"/>
    <w:rsid w:val="009E6D51"/>
    <w:rsid w:val="009F62E0"/>
    <w:rsid w:val="00A003EF"/>
    <w:rsid w:val="00A01C97"/>
    <w:rsid w:val="00A03932"/>
    <w:rsid w:val="00A0433C"/>
    <w:rsid w:val="00A05D4F"/>
    <w:rsid w:val="00A05EBC"/>
    <w:rsid w:val="00A06514"/>
    <w:rsid w:val="00A1064A"/>
    <w:rsid w:val="00A108C2"/>
    <w:rsid w:val="00A12735"/>
    <w:rsid w:val="00A12CF0"/>
    <w:rsid w:val="00A14559"/>
    <w:rsid w:val="00A14F5C"/>
    <w:rsid w:val="00A1538B"/>
    <w:rsid w:val="00A16022"/>
    <w:rsid w:val="00A177E0"/>
    <w:rsid w:val="00A207E4"/>
    <w:rsid w:val="00A212E4"/>
    <w:rsid w:val="00A21582"/>
    <w:rsid w:val="00A21B56"/>
    <w:rsid w:val="00A2278B"/>
    <w:rsid w:val="00A22FF8"/>
    <w:rsid w:val="00A23F1B"/>
    <w:rsid w:val="00A25AEE"/>
    <w:rsid w:val="00A2648B"/>
    <w:rsid w:val="00A31748"/>
    <w:rsid w:val="00A31B63"/>
    <w:rsid w:val="00A33846"/>
    <w:rsid w:val="00A348C2"/>
    <w:rsid w:val="00A35142"/>
    <w:rsid w:val="00A35991"/>
    <w:rsid w:val="00A37360"/>
    <w:rsid w:val="00A415E4"/>
    <w:rsid w:val="00A4165F"/>
    <w:rsid w:val="00A4511D"/>
    <w:rsid w:val="00A4758D"/>
    <w:rsid w:val="00A479AD"/>
    <w:rsid w:val="00A51AB1"/>
    <w:rsid w:val="00A52AE8"/>
    <w:rsid w:val="00A53E1F"/>
    <w:rsid w:val="00A54681"/>
    <w:rsid w:val="00A564BF"/>
    <w:rsid w:val="00A617A6"/>
    <w:rsid w:val="00A62D2C"/>
    <w:rsid w:val="00A63FE7"/>
    <w:rsid w:val="00A65813"/>
    <w:rsid w:val="00A65D48"/>
    <w:rsid w:val="00A660E7"/>
    <w:rsid w:val="00A66169"/>
    <w:rsid w:val="00A670D6"/>
    <w:rsid w:val="00A718A2"/>
    <w:rsid w:val="00A71960"/>
    <w:rsid w:val="00A72800"/>
    <w:rsid w:val="00A74AFC"/>
    <w:rsid w:val="00A7523A"/>
    <w:rsid w:val="00A775FD"/>
    <w:rsid w:val="00A77B7A"/>
    <w:rsid w:val="00A80201"/>
    <w:rsid w:val="00A82B12"/>
    <w:rsid w:val="00A86B51"/>
    <w:rsid w:val="00A8780D"/>
    <w:rsid w:val="00A90371"/>
    <w:rsid w:val="00A91F07"/>
    <w:rsid w:val="00A938C0"/>
    <w:rsid w:val="00A94B77"/>
    <w:rsid w:val="00A972C3"/>
    <w:rsid w:val="00AA07F5"/>
    <w:rsid w:val="00AA0AEB"/>
    <w:rsid w:val="00AA13AB"/>
    <w:rsid w:val="00AA1731"/>
    <w:rsid w:val="00AA1AFB"/>
    <w:rsid w:val="00AA1DD7"/>
    <w:rsid w:val="00AA384C"/>
    <w:rsid w:val="00AA476E"/>
    <w:rsid w:val="00AA5098"/>
    <w:rsid w:val="00AA695A"/>
    <w:rsid w:val="00AA69EB"/>
    <w:rsid w:val="00AA6ACA"/>
    <w:rsid w:val="00AA6AD9"/>
    <w:rsid w:val="00AA7474"/>
    <w:rsid w:val="00AA7DF8"/>
    <w:rsid w:val="00AB00B5"/>
    <w:rsid w:val="00AB0EE5"/>
    <w:rsid w:val="00AB42F9"/>
    <w:rsid w:val="00AB48B1"/>
    <w:rsid w:val="00AB4B1C"/>
    <w:rsid w:val="00AB59DC"/>
    <w:rsid w:val="00AB70D3"/>
    <w:rsid w:val="00AB74C8"/>
    <w:rsid w:val="00AC014F"/>
    <w:rsid w:val="00AC0C3F"/>
    <w:rsid w:val="00AC22E4"/>
    <w:rsid w:val="00AC4274"/>
    <w:rsid w:val="00AC78E9"/>
    <w:rsid w:val="00AC7E96"/>
    <w:rsid w:val="00AD015C"/>
    <w:rsid w:val="00AD2A9A"/>
    <w:rsid w:val="00AD352A"/>
    <w:rsid w:val="00AD46F4"/>
    <w:rsid w:val="00AD4F90"/>
    <w:rsid w:val="00AD5AD9"/>
    <w:rsid w:val="00AD67AF"/>
    <w:rsid w:val="00AE0ADB"/>
    <w:rsid w:val="00AE3E98"/>
    <w:rsid w:val="00AE536B"/>
    <w:rsid w:val="00AE66C0"/>
    <w:rsid w:val="00AE6B55"/>
    <w:rsid w:val="00AE77FD"/>
    <w:rsid w:val="00AF0F95"/>
    <w:rsid w:val="00AF3A4B"/>
    <w:rsid w:val="00AF3CF6"/>
    <w:rsid w:val="00AF5D26"/>
    <w:rsid w:val="00B000CE"/>
    <w:rsid w:val="00B00CD7"/>
    <w:rsid w:val="00B046F1"/>
    <w:rsid w:val="00B04EFD"/>
    <w:rsid w:val="00B05F63"/>
    <w:rsid w:val="00B11AF8"/>
    <w:rsid w:val="00B12F22"/>
    <w:rsid w:val="00B134C6"/>
    <w:rsid w:val="00B13C07"/>
    <w:rsid w:val="00B1460F"/>
    <w:rsid w:val="00B14CBC"/>
    <w:rsid w:val="00B1610C"/>
    <w:rsid w:val="00B16365"/>
    <w:rsid w:val="00B16B3B"/>
    <w:rsid w:val="00B21809"/>
    <w:rsid w:val="00B231F0"/>
    <w:rsid w:val="00B23FEA"/>
    <w:rsid w:val="00B25415"/>
    <w:rsid w:val="00B271D5"/>
    <w:rsid w:val="00B35397"/>
    <w:rsid w:val="00B359F0"/>
    <w:rsid w:val="00B372AA"/>
    <w:rsid w:val="00B41660"/>
    <w:rsid w:val="00B41E13"/>
    <w:rsid w:val="00B45A02"/>
    <w:rsid w:val="00B461A2"/>
    <w:rsid w:val="00B465A3"/>
    <w:rsid w:val="00B47502"/>
    <w:rsid w:val="00B47DE6"/>
    <w:rsid w:val="00B510DD"/>
    <w:rsid w:val="00B53890"/>
    <w:rsid w:val="00B538EC"/>
    <w:rsid w:val="00B53D8F"/>
    <w:rsid w:val="00B572F8"/>
    <w:rsid w:val="00B57D5C"/>
    <w:rsid w:val="00B604A2"/>
    <w:rsid w:val="00B61ED8"/>
    <w:rsid w:val="00B629D2"/>
    <w:rsid w:val="00B6507B"/>
    <w:rsid w:val="00B66348"/>
    <w:rsid w:val="00B70C2B"/>
    <w:rsid w:val="00B719BC"/>
    <w:rsid w:val="00B72DE1"/>
    <w:rsid w:val="00B74A7C"/>
    <w:rsid w:val="00B762A0"/>
    <w:rsid w:val="00B77150"/>
    <w:rsid w:val="00B7772E"/>
    <w:rsid w:val="00B77866"/>
    <w:rsid w:val="00B80954"/>
    <w:rsid w:val="00B80A0F"/>
    <w:rsid w:val="00B80E7F"/>
    <w:rsid w:val="00B81126"/>
    <w:rsid w:val="00B818F3"/>
    <w:rsid w:val="00B81FF3"/>
    <w:rsid w:val="00B84678"/>
    <w:rsid w:val="00B84A61"/>
    <w:rsid w:val="00B84A7F"/>
    <w:rsid w:val="00B854EB"/>
    <w:rsid w:val="00B865C5"/>
    <w:rsid w:val="00B90E10"/>
    <w:rsid w:val="00B944FA"/>
    <w:rsid w:val="00B953F8"/>
    <w:rsid w:val="00B9657C"/>
    <w:rsid w:val="00B97AB6"/>
    <w:rsid w:val="00BA00F3"/>
    <w:rsid w:val="00BA088E"/>
    <w:rsid w:val="00BA4046"/>
    <w:rsid w:val="00BA4999"/>
    <w:rsid w:val="00BA4AC9"/>
    <w:rsid w:val="00BA5F8F"/>
    <w:rsid w:val="00BB009A"/>
    <w:rsid w:val="00BB0FE9"/>
    <w:rsid w:val="00BB18E7"/>
    <w:rsid w:val="00BB193F"/>
    <w:rsid w:val="00BB22ED"/>
    <w:rsid w:val="00BB23EF"/>
    <w:rsid w:val="00BB3131"/>
    <w:rsid w:val="00BB335F"/>
    <w:rsid w:val="00BB3816"/>
    <w:rsid w:val="00BB402A"/>
    <w:rsid w:val="00BB46EA"/>
    <w:rsid w:val="00BB6617"/>
    <w:rsid w:val="00BB6CA0"/>
    <w:rsid w:val="00BB76D9"/>
    <w:rsid w:val="00BC0D55"/>
    <w:rsid w:val="00BD136A"/>
    <w:rsid w:val="00BD1DB1"/>
    <w:rsid w:val="00BD2CB0"/>
    <w:rsid w:val="00BD4359"/>
    <w:rsid w:val="00BD447E"/>
    <w:rsid w:val="00BD4C16"/>
    <w:rsid w:val="00BD5E96"/>
    <w:rsid w:val="00BD62C1"/>
    <w:rsid w:val="00BE096B"/>
    <w:rsid w:val="00BE2EF8"/>
    <w:rsid w:val="00BE31D5"/>
    <w:rsid w:val="00BE3448"/>
    <w:rsid w:val="00BE62B3"/>
    <w:rsid w:val="00BE7F2E"/>
    <w:rsid w:val="00BF1DE5"/>
    <w:rsid w:val="00BF2786"/>
    <w:rsid w:val="00BF3A38"/>
    <w:rsid w:val="00BF430B"/>
    <w:rsid w:val="00BF65B1"/>
    <w:rsid w:val="00BF75A9"/>
    <w:rsid w:val="00BF7790"/>
    <w:rsid w:val="00C00C7D"/>
    <w:rsid w:val="00C0225F"/>
    <w:rsid w:val="00C02920"/>
    <w:rsid w:val="00C060D3"/>
    <w:rsid w:val="00C1632E"/>
    <w:rsid w:val="00C168E6"/>
    <w:rsid w:val="00C207CB"/>
    <w:rsid w:val="00C23D3B"/>
    <w:rsid w:val="00C241BA"/>
    <w:rsid w:val="00C241C8"/>
    <w:rsid w:val="00C24644"/>
    <w:rsid w:val="00C24C4F"/>
    <w:rsid w:val="00C25397"/>
    <w:rsid w:val="00C265E0"/>
    <w:rsid w:val="00C266E8"/>
    <w:rsid w:val="00C26C47"/>
    <w:rsid w:val="00C2765A"/>
    <w:rsid w:val="00C27DE1"/>
    <w:rsid w:val="00C31463"/>
    <w:rsid w:val="00C325A0"/>
    <w:rsid w:val="00C328FE"/>
    <w:rsid w:val="00C34418"/>
    <w:rsid w:val="00C358A4"/>
    <w:rsid w:val="00C36FE5"/>
    <w:rsid w:val="00C3734E"/>
    <w:rsid w:val="00C37552"/>
    <w:rsid w:val="00C4135F"/>
    <w:rsid w:val="00C4255E"/>
    <w:rsid w:val="00C42A4B"/>
    <w:rsid w:val="00C42C6B"/>
    <w:rsid w:val="00C43F2C"/>
    <w:rsid w:val="00C44CB2"/>
    <w:rsid w:val="00C46462"/>
    <w:rsid w:val="00C51126"/>
    <w:rsid w:val="00C5253D"/>
    <w:rsid w:val="00C5314D"/>
    <w:rsid w:val="00C5333C"/>
    <w:rsid w:val="00C537B9"/>
    <w:rsid w:val="00C5458F"/>
    <w:rsid w:val="00C54ECD"/>
    <w:rsid w:val="00C5674A"/>
    <w:rsid w:val="00C56AC1"/>
    <w:rsid w:val="00C60A34"/>
    <w:rsid w:val="00C61140"/>
    <w:rsid w:val="00C622E5"/>
    <w:rsid w:val="00C62DFC"/>
    <w:rsid w:val="00C63AC3"/>
    <w:rsid w:val="00C6441C"/>
    <w:rsid w:val="00C65BE1"/>
    <w:rsid w:val="00C660B3"/>
    <w:rsid w:val="00C665FF"/>
    <w:rsid w:val="00C66E8A"/>
    <w:rsid w:val="00C711A8"/>
    <w:rsid w:val="00C71FF5"/>
    <w:rsid w:val="00C7215E"/>
    <w:rsid w:val="00C73CE6"/>
    <w:rsid w:val="00C7409D"/>
    <w:rsid w:val="00C7561D"/>
    <w:rsid w:val="00C769D9"/>
    <w:rsid w:val="00C77127"/>
    <w:rsid w:val="00C81634"/>
    <w:rsid w:val="00C82D9B"/>
    <w:rsid w:val="00C83A6F"/>
    <w:rsid w:val="00C84F99"/>
    <w:rsid w:val="00C851AB"/>
    <w:rsid w:val="00C876EA"/>
    <w:rsid w:val="00C87FD0"/>
    <w:rsid w:val="00C907A4"/>
    <w:rsid w:val="00C90F36"/>
    <w:rsid w:val="00C9145B"/>
    <w:rsid w:val="00C91803"/>
    <w:rsid w:val="00C91F34"/>
    <w:rsid w:val="00C92838"/>
    <w:rsid w:val="00C92A9B"/>
    <w:rsid w:val="00C93150"/>
    <w:rsid w:val="00C939D9"/>
    <w:rsid w:val="00C94AFC"/>
    <w:rsid w:val="00C959E1"/>
    <w:rsid w:val="00CA0A14"/>
    <w:rsid w:val="00CA1634"/>
    <w:rsid w:val="00CA21F4"/>
    <w:rsid w:val="00CA3344"/>
    <w:rsid w:val="00CA3E13"/>
    <w:rsid w:val="00CA4F27"/>
    <w:rsid w:val="00CB11A2"/>
    <w:rsid w:val="00CB56C6"/>
    <w:rsid w:val="00CC034B"/>
    <w:rsid w:val="00CC1777"/>
    <w:rsid w:val="00CC2600"/>
    <w:rsid w:val="00CC2905"/>
    <w:rsid w:val="00CC3F38"/>
    <w:rsid w:val="00CC44E6"/>
    <w:rsid w:val="00CC60E2"/>
    <w:rsid w:val="00CC6CF8"/>
    <w:rsid w:val="00CC6EAA"/>
    <w:rsid w:val="00CD1F5C"/>
    <w:rsid w:val="00CD4729"/>
    <w:rsid w:val="00CD51BB"/>
    <w:rsid w:val="00CD5F01"/>
    <w:rsid w:val="00CE0C5E"/>
    <w:rsid w:val="00CE125F"/>
    <w:rsid w:val="00CE1FC1"/>
    <w:rsid w:val="00CE2186"/>
    <w:rsid w:val="00CE29CF"/>
    <w:rsid w:val="00CE3A85"/>
    <w:rsid w:val="00CE3CFF"/>
    <w:rsid w:val="00CE41CE"/>
    <w:rsid w:val="00CE4CDA"/>
    <w:rsid w:val="00CE5C8B"/>
    <w:rsid w:val="00CE6486"/>
    <w:rsid w:val="00CE6B7C"/>
    <w:rsid w:val="00CE7AF7"/>
    <w:rsid w:val="00CF2150"/>
    <w:rsid w:val="00CF437C"/>
    <w:rsid w:val="00CF6C53"/>
    <w:rsid w:val="00CF6E7E"/>
    <w:rsid w:val="00D008D3"/>
    <w:rsid w:val="00D0254D"/>
    <w:rsid w:val="00D02642"/>
    <w:rsid w:val="00D0572D"/>
    <w:rsid w:val="00D05B11"/>
    <w:rsid w:val="00D10D0C"/>
    <w:rsid w:val="00D13B98"/>
    <w:rsid w:val="00D145BC"/>
    <w:rsid w:val="00D16192"/>
    <w:rsid w:val="00D1699A"/>
    <w:rsid w:val="00D2216F"/>
    <w:rsid w:val="00D23606"/>
    <w:rsid w:val="00D2718C"/>
    <w:rsid w:val="00D278B0"/>
    <w:rsid w:val="00D32CCC"/>
    <w:rsid w:val="00D33B5D"/>
    <w:rsid w:val="00D3516F"/>
    <w:rsid w:val="00D36A64"/>
    <w:rsid w:val="00D37D49"/>
    <w:rsid w:val="00D43DCA"/>
    <w:rsid w:val="00D4448D"/>
    <w:rsid w:val="00D45F5B"/>
    <w:rsid w:val="00D46E0C"/>
    <w:rsid w:val="00D47FEB"/>
    <w:rsid w:val="00D50457"/>
    <w:rsid w:val="00D507FA"/>
    <w:rsid w:val="00D510CA"/>
    <w:rsid w:val="00D52597"/>
    <w:rsid w:val="00D55D35"/>
    <w:rsid w:val="00D5656D"/>
    <w:rsid w:val="00D5770C"/>
    <w:rsid w:val="00D60746"/>
    <w:rsid w:val="00D609D0"/>
    <w:rsid w:val="00D6386F"/>
    <w:rsid w:val="00D647B4"/>
    <w:rsid w:val="00D6648C"/>
    <w:rsid w:val="00D67C02"/>
    <w:rsid w:val="00D67DAB"/>
    <w:rsid w:val="00D70300"/>
    <w:rsid w:val="00D72BE6"/>
    <w:rsid w:val="00D751D3"/>
    <w:rsid w:val="00D75292"/>
    <w:rsid w:val="00D765BC"/>
    <w:rsid w:val="00D772F5"/>
    <w:rsid w:val="00D774DE"/>
    <w:rsid w:val="00D77B83"/>
    <w:rsid w:val="00D84431"/>
    <w:rsid w:val="00D876FD"/>
    <w:rsid w:val="00D92D86"/>
    <w:rsid w:val="00D930A1"/>
    <w:rsid w:val="00D937C2"/>
    <w:rsid w:val="00D94010"/>
    <w:rsid w:val="00D95C10"/>
    <w:rsid w:val="00D97753"/>
    <w:rsid w:val="00DA1A1F"/>
    <w:rsid w:val="00DA2A3A"/>
    <w:rsid w:val="00DA2D3E"/>
    <w:rsid w:val="00DA3374"/>
    <w:rsid w:val="00DA5E6D"/>
    <w:rsid w:val="00DB001E"/>
    <w:rsid w:val="00DB0EDD"/>
    <w:rsid w:val="00DB2008"/>
    <w:rsid w:val="00DB2B0C"/>
    <w:rsid w:val="00DB343C"/>
    <w:rsid w:val="00DB6180"/>
    <w:rsid w:val="00DC0D6D"/>
    <w:rsid w:val="00DC0F6C"/>
    <w:rsid w:val="00DC12C0"/>
    <w:rsid w:val="00DC29D0"/>
    <w:rsid w:val="00DC3AED"/>
    <w:rsid w:val="00DC3C6F"/>
    <w:rsid w:val="00DC5B86"/>
    <w:rsid w:val="00DD355D"/>
    <w:rsid w:val="00DD36F4"/>
    <w:rsid w:val="00DD6396"/>
    <w:rsid w:val="00DD7A4D"/>
    <w:rsid w:val="00DE792F"/>
    <w:rsid w:val="00DE7AB1"/>
    <w:rsid w:val="00DF0699"/>
    <w:rsid w:val="00DF2276"/>
    <w:rsid w:val="00DF392D"/>
    <w:rsid w:val="00DF3EDB"/>
    <w:rsid w:val="00DF6FDE"/>
    <w:rsid w:val="00DF7083"/>
    <w:rsid w:val="00E00BC0"/>
    <w:rsid w:val="00E00CD9"/>
    <w:rsid w:val="00E0211F"/>
    <w:rsid w:val="00E02AE5"/>
    <w:rsid w:val="00E0477F"/>
    <w:rsid w:val="00E05310"/>
    <w:rsid w:val="00E05957"/>
    <w:rsid w:val="00E05CA9"/>
    <w:rsid w:val="00E06A49"/>
    <w:rsid w:val="00E06FA6"/>
    <w:rsid w:val="00E10B1F"/>
    <w:rsid w:val="00E10FB7"/>
    <w:rsid w:val="00E12A96"/>
    <w:rsid w:val="00E135D9"/>
    <w:rsid w:val="00E16052"/>
    <w:rsid w:val="00E16D39"/>
    <w:rsid w:val="00E237A6"/>
    <w:rsid w:val="00E2539D"/>
    <w:rsid w:val="00E335BB"/>
    <w:rsid w:val="00E337A4"/>
    <w:rsid w:val="00E35970"/>
    <w:rsid w:val="00E404AC"/>
    <w:rsid w:val="00E40D1D"/>
    <w:rsid w:val="00E42918"/>
    <w:rsid w:val="00E43377"/>
    <w:rsid w:val="00E4389E"/>
    <w:rsid w:val="00E43BD5"/>
    <w:rsid w:val="00E50B34"/>
    <w:rsid w:val="00E517DA"/>
    <w:rsid w:val="00E51AFB"/>
    <w:rsid w:val="00E5540B"/>
    <w:rsid w:val="00E56B7D"/>
    <w:rsid w:val="00E62309"/>
    <w:rsid w:val="00E624E4"/>
    <w:rsid w:val="00E63ECA"/>
    <w:rsid w:val="00E64721"/>
    <w:rsid w:val="00E662C3"/>
    <w:rsid w:val="00E66FF3"/>
    <w:rsid w:val="00E705B1"/>
    <w:rsid w:val="00E709AE"/>
    <w:rsid w:val="00E7201A"/>
    <w:rsid w:val="00E72F0B"/>
    <w:rsid w:val="00E73178"/>
    <w:rsid w:val="00E73AC6"/>
    <w:rsid w:val="00E74155"/>
    <w:rsid w:val="00E77638"/>
    <w:rsid w:val="00E77780"/>
    <w:rsid w:val="00E8098E"/>
    <w:rsid w:val="00E832F8"/>
    <w:rsid w:val="00E8616C"/>
    <w:rsid w:val="00E86C5E"/>
    <w:rsid w:val="00E90FA4"/>
    <w:rsid w:val="00E91424"/>
    <w:rsid w:val="00E92433"/>
    <w:rsid w:val="00E924D0"/>
    <w:rsid w:val="00E92522"/>
    <w:rsid w:val="00E92DFC"/>
    <w:rsid w:val="00E93048"/>
    <w:rsid w:val="00E954C8"/>
    <w:rsid w:val="00E95B32"/>
    <w:rsid w:val="00E9646B"/>
    <w:rsid w:val="00E979C7"/>
    <w:rsid w:val="00E97D41"/>
    <w:rsid w:val="00EA15E1"/>
    <w:rsid w:val="00EA1B91"/>
    <w:rsid w:val="00EA26A2"/>
    <w:rsid w:val="00EA2A9F"/>
    <w:rsid w:val="00EA38C2"/>
    <w:rsid w:val="00EA50FD"/>
    <w:rsid w:val="00EA5417"/>
    <w:rsid w:val="00EA5664"/>
    <w:rsid w:val="00EA5D91"/>
    <w:rsid w:val="00EA644D"/>
    <w:rsid w:val="00EA67EF"/>
    <w:rsid w:val="00EB0112"/>
    <w:rsid w:val="00EB1710"/>
    <w:rsid w:val="00EB3D20"/>
    <w:rsid w:val="00EB4AF2"/>
    <w:rsid w:val="00EB6727"/>
    <w:rsid w:val="00EC0994"/>
    <w:rsid w:val="00EC2E17"/>
    <w:rsid w:val="00EC4A65"/>
    <w:rsid w:val="00EC572B"/>
    <w:rsid w:val="00EC58A0"/>
    <w:rsid w:val="00EC7844"/>
    <w:rsid w:val="00EC794C"/>
    <w:rsid w:val="00ED0260"/>
    <w:rsid w:val="00ED1177"/>
    <w:rsid w:val="00ED1B59"/>
    <w:rsid w:val="00ED1CDC"/>
    <w:rsid w:val="00ED1D3E"/>
    <w:rsid w:val="00ED3115"/>
    <w:rsid w:val="00ED5F1B"/>
    <w:rsid w:val="00EE1207"/>
    <w:rsid w:val="00EE2A24"/>
    <w:rsid w:val="00EE2FDA"/>
    <w:rsid w:val="00EE4F94"/>
    <w:rsid w:val="00EE5BF3"/>
    <w:rsid w:val="00EE7F20"/>
    <w:rsid w:val="00EF084A"/>
    <w:rsid w:val="00EF3591"/>
    <w:rsid w:val="00EF6956"/>
    <w:rsid w:val="00EF6AE2"/>
    <w:rsid w:val="00EF6F1A"/>
    <w:rsid w:val="00F002ED"/>
    <w:rsid w:val="00F034CD"/>
    <w:rsid w:val="00F04772"/>
    <w:rsid w:val="00F05CBC"/>
    <w:rsid w:val="00F05EA2"/>
    <w:rsid w:val="00F060B3"/>
    <w:rsid w:val="00F07B4F"/>
    <w:rsid w:val="00F10149"/>
    <w:rsid w:val="00F11B3B"/>
    <w:rsid w:val="00F1711A"/>
    <w:rsid w:val="00F2024A"/>
    <w:rsid w:val="00F21971"/>
    <w:rsid w:val="00F21DE3"/>
    <w:rsid w:val="00F2230B"/>
    <w:rsid w:val="00F26036"/>
    <w:rsid w:val="00F27D20"/>
    <w:rsid w:val="00F31285"/>
    <w:rsid w:val="00F35246"/>
    <w:rsid w:val="00F362C6"/>
    <w:rsid w:val="00F379BA"/>
    <w:rsid w:val="00F41CF5"/>
    <w:rsid w:val="00F42B08"/>
    <w:rsid w:val="00F43198"/>
    <w:rsid w:val="00F4455F"/>
    <w:rsid w:val="00F449BB"/>
    <w:rsid w:val="00F44C20"/>
    <w:rsid w:val="00F4605F"/>
    <w:rsid w:val="00F468A3"/>
    <w:rsid w:val="00F50DF6"/>
    <w:rsid w:val="00F513E1"/>
    <w:rsid w:val="00F52EDA"/>
    <w:rsid w:val="00F53428"/>
    <w:rsid w:val="00F53B05"/>
    <w:rsid w:val="00F57F3A"/>
    <w:rsid w:val="00F6547F"/>
    <w:rsid w:val="00F65C26"/>
    <w:rsid w:val="00F70D9C"/>
    <w:rsid w:val="00F70DD0"/>
    <w:rsid w:val="00F73953"/>
    <w:rsid w:val="00F770B2"/>
    <w:rsid w:val="00F80ADE"/>
    <w:rsid w:val="00F8205B"/>
    <w:rsid w:val="00F8231B"/>
    <w:rsid w:val="00F82CA7"/>
    <w:rsid w:val="00F833B7"/>
    <w:rsid w:val="00F853BF"/>
    <w:rsid w:val="00F855EE"/>
    <w:rsid w:val="00F85654"/>
    <w:rsid w:val="00F85E82"/>
    <w:rsid w:val="00F86793"/>
    <w:rsid w:val="00F86E6C"/>
    <w:rsid w:val="00F86FE4"/>
    <w:rsid w:val="00F87A1E"/>
    <w:rsid w:val="00F87B5D"/>
    <w:rsid w:val="00F87F0F"/>
    <w:rsid w:val="00F90BEE"/>
    <w:rsid w:val="00F914FA"/>
    <w:rsid w:val="00F91D4A"/>
    <w:rsid w:val="00F922C6"/>
    <w:rsid w:val="00F93A9E"/>
    <w:rsid w:val="00F94255"/>
    <w:rsid w:val="00F95121"/>
    <w:rsid w:val="00F95FE2"/>
    <w:rsid w:val="00FA1A67"/>
    <w:rsid w:val="00FA2BE6"/>
    <w:rsid w:val="00FA48CC"/>
    <w:rsid w:val="00FA50B1"/>
    <w:rsid w:val="00FB0813"/>
    <w:rsid w:val="00FB241D"/>
    <w:rsid w:val="00FB408A"/>
    <w:rsid w:val="00FB5A5D"/>
    <w:rsid w:val="00FB6B4E"/>
    <w:rsid w:val="00FB6FBD"/>
    <w:rsid w:val="00FB76CA"/>
    <w:rsid w:val="00FB7BA0"/>
    <w:rsid w:val="00FC0ACC"/>
    <w:rsid w:val="00FC0FC4"/>
    <w:rsid w:val="00FC0FCA"/>
    <w:rsid w:val="00FC10F4"/>
    <w:rsid w:val="00FC70A0"/>
    <w:rsid w:val="00FD1302"/>
    <w:rsid w:val="00FD25DC"/>
    <w:rsid w:val="00FD3869"/>
    <w:rsid w:val="00FD6D6A"/>
    <w:rsid w:val="00FD6DBE"/>
    <w:rsid w:val="00FE0012"/>
    <w:rsid w:val="00FE03CC"/>
    <w:rsid w:val="00FE1315"/>
    <w:rsid w:val="00FE22B4"/>
    <w:rsid w:val="00FE2FB5"/>
    <w:rsid w:val="00FE4668"/>
    <w:rsid w:val="00FE4821"/>
    <w:rsid w:val="00FE5DD5"/>
    <w:rsid w:val="00FE5FDD"/>
    <w:rsid w:val="00FF0402"/>
    <w:rsid w:val="00FF0AB5"/>
    <w:rsid w:val="00FF1D42"/>
    <w:rsid w:val="00FF3071"/>
    <w:rsid w:val="00FF36F5"/>
    <w:rsid w:val="00FF5744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D99E1"/>
  <w15:chartTrackingRefBased/>
  <w15:docId w15:val="{F98F0AC4-DA45-4E98-98E4-8BA2554A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22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AEA"/>
  </w:style>
  <w:style w:type="paragraph" w:styleId="Footer">
    <w:name w:val="footer"/>
    <w:basedOn w:val="Normal"/>
    <w:link w:val="FooterChar"/>
    <w:uiPriority w:val="99"/>
    <w:unhideWhenUsed/>
    <w:rsid w:val="00712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AEA"/>
  </w:style>
  <w:style w:type="paragraph" w:styleId="ListParagraph">
    <w:name w:val="List Paragraph"/>
    <w:basedOn w:val="Normal"/>
    <w:uiPriority w:val="34"/>
    <w:qFormat/>
    <w:rsid w:val="00712AEA"/>
    <w:pPr>
      <w:ind w:left="720"/>
      <w:contextualSpacing/>
    </w:pPr>
  </w:style>
  <w:style w:type="paragraph" w:customStyle="1" w:styleId="Standard">
    <w:name w:val="Standard"/>
    <w:rsid w:val="00A65D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522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522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2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5227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2174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2A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2AE5"/>
    <w:rPr>
      <w:rFonts w:eastAsiaTheme="minorEastAsia"/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895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74E51-F5C1-4196-ABAE-ACA14F51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Wise</dc:creator>
  <cp:keywords/>
  <dc:description/>
  <cp:lastModifiedBy>City of Sumpter</cp:lastModifiedBy>
  <cp:revision>10</cp:revision>
  <cp:lastPrinted>2022-10-11T21:31:00Z</cp:lastPrinted>
  <dcterms:created xsi:type="dcterms:W3CDTF">2022-10-07T23:25:00Z</dcterms:created>
  <dcterms:modified xsi:type="dcterms:W3CDTF">2022-10-11T21:32:00Z</dcterms:modified>
</cp:coreProperties>
</file>