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29FAA750" w:rsidR="00A45E49" w:rsidRPr="00A45E49" w:rsidRDefault="00D945FA" w:rsidP="00A45E49">
      <w:pPr>
        <w:spacing w:after="0"/>
        <w:jc w:val="center"/>
        <w:rPr>
          <w:rFonts w:ascii="Arial Narrow" w:hAnsi="Arial Narrow"/>
          <w:b/>
          <w:bCs/>
          <w:sz w:val="44"/>
          <w:szCs w:val="44"/>
        </w:rPr>
      </w:pPr>
      <w:r>
        <w:rPr>
          <w:rFonts w:ascii="Arial Narrow" w:hAnsi="Arial Narrow"/>
          <w:b/>
          <w:bCs/>
          <w:sz w:val="44"/>
          <w:szCs w:val="44"/>
        </w:rPr>
        <w:t>December 12</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0EEF4494"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1101F0">
        <w:rPr>
          <w:rFonts w:ascii="Arial Narrow" w:hAnsi="Arial Narrow"/>
          <w:b/>
          <w:bCs/>
          <w:sz w:val="24"/>
          <w:szCs w:val="24"/>
        </w:rPr>
        <w:t xml:space="preserve"> 830 8149 9417</w:t>
      </w:r>
      <w:r>
        <w:rPr>
          <w:rFonts w:ascii="Arial Narrow" w:hAnsi="Arial Narrow"/>
          <w:b/>
          <w:bCs/>
          <w:sz w:val="24"/>
          <w:szCs w:val="24"/>
        </w:rPr>
        <w:t xml:space="preserve"> Passcode: </w:t>
      </w:r>
      <w:r w:rsidR="001101F0">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46922DB6" w:rsidR="009622E7"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November 14</w:t>
      </w:r>
      <w:r w:rsidR="009622E7">
        <w:rPr>
          <w:rFonts w:ascii="Arial Narrow" w:hAnsi="Arial Narrow"/>
          <w:sz w:val="32"/>
          <w:szCs w:val="32"/>
        </w:rPr>
        <w:t xml:space="preserve">, </w:t>
      </w:r>
      <w:r w:rsidR="00640F8D">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E3B7247" w14:textId="5292F28B" w:rsidR="00FD1DD9"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Wastewater Grant Project</w:t>
      </w:r>
    </w:p>
    <w:p w14:paraId="553F97E8" w14:textId="57F848F8" w:rsidR="00D945FA"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Keyless Locks</w:t>
      </w:r>
    </w:p>
    <w:p w14:paraId="2046D605" w14:textId="453A073F" w:rsidR="00D945FA"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Fire Department Overhead Doors Quote</w:t>
      </w:r>
    </w:p>
    <w:p w14:paraId="2A03E8BF" w14:textId="74A96E6B" w:rsidR="00D945FA"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Partition Wall in City Hall</w:t>
      </w:r>
    </w:p>
    <w:p w14:paraId="02C62065" w14:textId="1D0AC0D3" w:rsidR="00D945FA" w:rsidRDefault="00D945F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Zoning Clean Up</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2955F24A" w14:textId="7436C1A0" w:rsidR="00494947" w:rsidRDefault="00D945FA" w:rsidP="0049494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TABLED (11/14/23 from City Council Meeting) – Museum Window Repair</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7B281693" w14:textId="34967360"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4241F9">
        <w:rPr>
          <w:rFonts w:ascii="Arial Narrow" w:hAnsi="Arial Narrow"/>
          <w:color w:val="000000" w:themeColor="text1"/>
          <w:sz w:val="16"/>
          <w:szCs w:val="16"/>
        </w:rPr>
        <w:t>December 8</w:t>
      </w:r>
      <w:r w:rsidR="00494947">
        <w:rPr>
          <w:rFonts w:ascii="Arial Narrow" w:hAnsi="Arial Narrow"/>
          <w:color w:val="000000" w:themeColor="text1"/>
          <w:sz w:val="16"/>
          <w:szCs w:val="16"/>
        </w:rPr>
        <w:t>,</w:t>
      </w:r>
      <w:r>
        <w:rPr>
          <w:rFonts w:ascii="Arial Narrow" w:hAnsi="Arial Narrow"/>
          <w:color w:val="000000" w:themeColor="text1"/>
          <w:sz w:val="16"/>
          <w:szCs w:val="16"/>
        </w:rPr>
        <w:t xml:space="preserve"> 202</w:t>
      </w:r>
      <w:r w:rsidR="009622E7">
        <w:rPr>
          <w:rFonts w:ascii="Arial Narrow" w:hAnsi="Arial Narrow"/>
          <w:color w:val="000000" w:themeColor="text1"/>
          <w:sz w:val="16"/>
          <w:szCs w:val="16"/>
        </w:rPr>
        <w:t>3</w:t>
      </w:r>
    </w:p>
    <w:p w14:paraId="3CD5636B" w14:textId="249601AB" w:rsidR="00A45E49" w:rsidRPr="00A45E49" w:rsidRDefault="00A45E49" w:rsidP="00D5049D">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0F5A" w14:textId="77777777" w:rsidR="00F907E0" w:rsidRDefault="00F907E0" w:rsidP="00A45E49">
      <w:pPr>
        <w:spacing w:after="0" w:line="240" w:lineRule="auto"/>
      </w:pPr>
      <w:r>
        <w:separator/>
      </w:r>
    </w:p>
  </w:endnote>
  <w:endnote w:type="continuationSeparator" w:id="0">
    <w:p w14:paraId="15211510" w14:textId="77777777" w:rsidR="00F907E0" w:rsidRDefault="00F907E0"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9637" w14:textId="77777777" w:rsidR="00F907E0" w:rsidRDefault="00F907E0" w:rsidP="00A45E49">
      <w:pPr>
        <w:spacing w:after="0" w:line="240" w:lineRule="auto"/>
      </w:pPr>
      <w:r>
        <w:separator/>
      </w:r>
    </w:p>
  </w:footnote>
  <w:footnote w:type="continuationSeparator" w:id="0">
    <w:p w14:paraId="233D1B21" w14:textId="77777777" w:rsidR="00F907E0" w:rsidRDefault="00F907E0"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101F0"/>
    <w:rsid w:val="004241F9"/>
    <w:rsid w:val="00494947"/>
    <w:rsid w:val="00640F8D"/>
    <w:rsid w:val="006D5CCB"/>
    <w:rsid w:val="007F7642"/>
    <w:rsid w:val="00872B5B"/>
    <w:rsid w:val="009622E7"/>
    <w:rsid w:val="00A15031"/>
    <w:rsid w:val="00A453B8"/>
    <w:rsid w:val="00A45E49"/>
    <w:rsid w:val="00CA78EA"/>
    <w:rsid w:val="00CD25A4"/>
    <w:rsid w:val="00D5049D"/>
    <w:rsid w:val="00D945FA"/>
    <w:rsid w:val="00DE1104"/>
    <w:rsid w:val="00F907E0"/>
    <w:rsid w:val="00FD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cp:lastPrinted>2023-12-08T21:37:00Z</cp:lastPrinted>
  <dcterms:created xsi:type="dcterms:W3CDTF">2023-12-07T19:21:00Z</dcterms:created>
  <dcterms:modified xsi:type="dcterms:W3CDTF">2023-12-08T21:37:00Z</dcterms:modified>
</cp:coreProperties>
</file>