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700DB88F" w:rsidR="00A45E49" w:rsidRPr="00A45E49" w:rsidRDefault="00903669" w:rsidP="00A45E49">
      <w:pPr>
        <w:spacing w:after="0"/>
        <w:jc w:val="center"/>
        <w:rPr>
          <w:rFonts w:ascii="Arial Narrow" w:hAnsi="Arial Narrow"/>
          <w:b/>
          <w:bCs/>
          <w:sz w:val="44"/>
          <w:szCs w:val="44"/>
        </w:rPr>
      </w:pPr>
      <w:r>
        <w:rPr>
          <w:rFonts w:ascii="Arial Narrow" w:hAnsi="Arial Narrow"/>
          <w:b/>
          <w:bCs/>
          <w:sz w:val="44"/>
          <w:szCs w:val="44"/>
        </w:rPr>
        <w:t xml:space="preserve">September </w:t>
      </w:r>
      <w:r w:rsidR="003D1254">
        <w:rPr>
          <w:rFonts w:ascii="Arial Narrow" w:hAnsi="Arial Narrow"/>
          <w:b/>
          <w:bCs/>
          <w:sz w:val="44"/>
          <w:szCs w:val="44"/>
        </w:rPr>
        <w:t>26</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0C48EC3"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906479">
        <w:rPr>
          <w:rFonts w:ascii="Arial Narrow" w:hAnsi="Arial Narrow"/>
          <w:b/>
          <w:bCs/>
          <w:sz w:val="24"/>
          <w:szCs w:val="24"/>
        </w:rPr>
        <w:t xml:space="preserve"> </w:t>
      </w:r>
      <w:r w:rsidR="00625D6A">
        <w:rPr>
          <w:rFonts w:ascii="Arial Narrow" w:hAnsi="Arial Narrow"/>
          <w:b/>
          <w:bCs/>
          <w:sz w:val="24"/>
          <w:szCs w:val="24"/>
        </w:rPr>
        <w:t>870 1228 2916</w:t>
      </w:r>
      <w:r>
        <w:rPr>
          <w:rFonts w:ascii="Arial Narrow" w:hAnsi="Arial Narrow"/>
          <w:b/>
          <w:bCs/>
          <w:sz w:val="24"/>
          <w:szCs w:val="24"/>
        </w:rPr>
        <w:t xml:space="preserve"> Passcode: </w:t>
      </w:r>
      <w:r w:rsidR="00625D6A">
        <w:rPr>
          <w:rFonts w:ascii="Arial Narrow" w:hAnsi="Arial Narrow"/>
          <w:b/>
          <w:bCs/>
          <w:sz w:val="24"/>
          <w:szCs w:val="24"/>
        </w:rPr>
        <w:t>300064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492FC45C" w14:textId="77777777" w:rsidR="004C26DA" w:rsidRDefault="004C26DA" w:rsidP="00A45E49">
      <w:pPr>
        <w:pStyle w:val="ListParagraph"/>
        <w:numPr>
          <w:ilvl w:val="0"/>
          <w:numId w:val="3"/>
        </w:numPr>
        <w:spacing w:after="0" w:line="240" w:lineRule="auto"/>
        <w:rPr>
          <w:rFonts w:ascii="Arial Narrow" w:hAnsi="Arial Narrow"/>
          <w:sz w:val="32"/>
          <w:szCs w:val="32"/>
        </w:rPr>
      </w:pPr>
    </w:p>
    <w:p w14:paraId="648F19A3" w14:textId="27B39A73" w:rsidR="009622E7" w:rsidRDefault="003D125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September 12</w:t>
      </w:r>
      <w:r w:rsidR="009622E7">
        <w:rPr>
          <w:rFonts w:ascii="Arial Narrow" w:hAnsi="Arial Narrow"/>
          <w:sz w:val="32"/>
          <w:szCs w:val="32"/>
        </w:rPr>
        <w:t xml:space="preserve">, </w:t>
      </w:r>
      <w:r w:rsidR="0034122F">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6339A474" w14:textId="4B9AF613" w:rsidR="009B67B1" w:rsidRDefault="009B67B1" w:rsidP="009B67B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Fire Chief, K. Clarke</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3A5C7F83" w14:textId="77777777" w:rsid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OSFM Grant – street sign bids and workplan</w:t>
      </w:r>
    </w:p>
    <w:p w14:paraId="62EDBE6A" w14:textId="77777777" w:rsid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tank – payment applications HECO &amp; M2 Construction</w:t>
      </w:r>
    </w:p>
    <w:p w14:paraId="022044D6" w14:textId="52B0CDF4" w:rsidR="00903669" w:rsidRP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Resume Workshop/CDBG Requirement</w:t>
      </w:r>
    </w:p>
    <w:p w14:paraId="632DC8F2" w14:textId="643B2B32" w:rsidR="00903669" w:rsidRDefault="003D1254" w:rsidP="0090366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-12 Mountain View Ln/F. Hansen</w:t>
      </w:r>
    </w:p>
    <w:p w14:paraId="757BD30F" w14:textId="77777777" w:rsid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Patterson – Update/survey - 650 NW Sumpter Valley Hwy</w:t>
      </w:r>
    </w:p>
    <w:p w14:paraId="69765298" w14:textId="77777777" w:rsid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Discussion – TL Tax Document</w:t>
      </w:r>
    </w:p>
    <w:p w14:paraId="0EF3729D" w14:textId="77777777" w:rsid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Cemetery – stump removal</w:t>
      </w:r>
    </w:p>
    <w:p w14:paraId="6488D782" w14:textId="337F79A6" w:rsidR="003D1254" w:rsidRPr="003D1254" w:rsidRDefault="003D1254" w:rsidP="003D1254">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Discussion – Military Resource Assistance</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76E54EF7"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lastRenderedPageBreak/>
        <w:t xml:space="preserve">Posted </w:t>
      </w:r>
      <w:r w:rsidR="00903669">
        <w:rPr>
          <w:rFonts w:ascii="Arial Narrow" w:hAnsi="Arial Narrow"/>
          <w:color w:val="000000" w:themeColor="text1"/>
          <w:sz w:val="16"/>
          <w:szCs w:val="16"/>
        </w:rPr>
        <w:t xml:space="preserve">September </w:t>
      </w:r>
      <w:r w:rsidR="00E85055">
        <w:rPr>
          <w:rFonts w:ascii="Arial Narrow" w:hAnsi="Arial Narrow"/>
          <w:color w:val="000000" w:themeColor="text1"/>
          <w:sz w:val="16"/>
          <w:szCs w:val="16"/>
        </w:rPr>
        <w:t>8</w:t>
      </w:r>
      <w:r w:rsidR="00903669">
        <w:rPr>
          <w:rFonts w:ascii="Arial Narrow" w:hAnsi="Arial Narrow"/>
          <w:color w:val="000000" w:themeColor="text1"/>
          <w:sz w:val="16"/>
          <w:szCs w:val="16"/>
        </w:rPr>
        <w:t>, 2023</w:t>
      </w:r>
    </w:p>
    <w:p w14:paraId="4BF70DEC" w14:textId="77777777" w:rsidR="00A45E49"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sectPr w:rsid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92DD" w14:textId="77777777" w:rsidR="00A37FEC" w:rsidRDefault="00A37FEC" w:rsidP="00A45E49">
      <w:pPr>
        <w:spacing w:after="0" w:line="240" w:lineRule="auto"/>
      </w:pPr>
      <w:r>
        <w:separator/>
      </w:r>
    </w:p>
  </w:endnote>
  <w:endnote w:type="continuationSeparator" w:id="0">
    <w:p w14:paraId="0849088F" w14:textId="77777777" w:rsidR="00A37FEC" w:rsidRDefault="00A37FEC"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AB07" w14:textId="77777777" w:rsidR="00A37FEC" w:rsidRDefault="00A37FEC" w:rsidP="00A45E49">
      <w:pPr>
        <w:spacing w:after="0" w:line="240" w:lineRule="auto"/>
      </w:pPr>
      <w:r>
        <w:separator/>
      </w:r>
    </w:p>
  </w:footnote>
  <w:footnote w:type="continuationSeparator" w:id="0">
    <w:p w14:paraId="53D1B5D2" w14:textId="77777777" w:rsidR="00A37FEC" w:rsidRDefault="00A37FEC"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91FBA"/>
    <w:rsid w:val="002A5991"/>
    <w:rsid w:val="0032056A"/>
    <w:rsid w:val="0034122F"/>
    <w:rsid w:val="003848BD"/>
    <w:rsid w:val="00384A32"/>
    <w:rsid w:val="003A034F"/>
    <w:rsid w:val="003D1254"/>
    <w:rsid w:val="00466194"/>
    <w:rsid w:val="00471BAD"/>
    <w:rsid w:val="004C26DA"/>
    <w:rsid w:val="004C4A1F"/>
    <w:rsid w:val="00617970"/>
    <w:rsid w:val="00625D6A"/>
    <w:rsid w:val="006B755C"/>
    <w:rsid w:val="006D5CCB"/>
    <w:rsid w:val="006E18B4"/>
    <w:rsid w:val="006F40AF"/>
    <w:rsid w:val="008915A7"/>
    <w:rsid w:val="00903669"/>
    <w:rsid w:val="00906479"/>
    <w:rsid w:val="009622E7"/>
    <w:rsid w:val="009B67B1"/>
    <w:rsid w:val="00A37FEC"/>
    <w:rsid w:val="00A453B8"/>
    <w:rsid w:val="00A45E49"/>
    <w:rsid w:val="00C8032E"/>
    <w:rsid w:val="00DE1104"/>
    <w:rsid w:val="00DF0384"/>
    <w:rsid w:val="00E85055"/>
    <w:rsid w:val="00EF470A"/>
    <w:rsid w:val="00FB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cp:lastPrinted>2023-09-25T18:47:00Z</cp:lastPrinted>
  <dcterms:created xsi:type="dcterms:W3CDTF">2023-09-24T21:09:00Z</dcterms:created>
  <dcterms:modified xsi:type="dcterms:W3CDTF">2023-09-25T19:00:00Z</dcterms:modified>
</cp:coreProperties>
</file>