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5659" w14:textId="77777777" w:rsidR="00B73734" w:rsidRDefault="00B73734" w:rsidP="00B73734">
      <w:pPr>
        <w:rPr>
          <w:sz w:val="32"/>
          <w:szCs w:val="32"/>
        </w:rPr>
      </w:pPr>
    </w:p>
    <w:p w14:paraId="2C2A0CAC" w14:textId="66928A95" w:rsidR="00014F37" w:rsidRPr="00014F37" w:rsidRDefault="00014F37" w:rsidP="00014F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4F37">
        <w:rPr>
          <w:rFonts w:ascii="Times New Roman" w:hAnsi="Times New Roman" w:cs="Times New Roman"/>
          <w:b/>
          <w:bCs/>
          <w:sz w:val="28"/>
          <w:szCs w:val="28"/>
          <w:u w:val="single"/>
        </w:rPr>
        <w:t>ASSISTANT UTILITY AND MAINTENANCE POSITION</w:t>
      </w:r>
    </w:p>
    <w:p w14:paraId="0FEB5A7D" w14:textId="77777777" w:rsidR="00B73734" w:rsidRDefault="00B73734" w:rsidP="00014F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13235" w14:textId="52C2617E" w:rsidR="00014F37" w:rsidRDefault="00014F37" w:rsidP="00014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of Sumpter is looking for an outstanding individual with high interpersonal communication skills</w:t>
      </w:r>
      <w:r w:rsidR="005449E4">
        <w:rPr>
          <w:rFonts w:ascii="Times New Roman" w:hAnsi="Times New Roman" w:cs="Times New Roman"/>
          <w:sz w:val="24"/>
          <w:szCs w:val="24"/>
        </w:rPr>
        <w:t xml:space="preserve">, organized, flexible, </w:t>
      </w:r>
      <w:r w:rsidR="004E4D21">
        <w:rPr>
          <w:rFonts w:ascii="Times New Roman" w:hAnsi="Times New Roman" w:cs="Times New Roman"/>
          <w:sz w:val="24"/>
          <w:szCs w:val="24"/>
        </w:rPr>
        <w:t xml:space="preserve"> time management skills, </w:t>
      </w:r>
      <w:r w:rsidR="005449E4">
        <w:rPr>
          <w:rFonts w:ascii="Times New Roman" w:hAnsi="Times New Roman" w:cs="Times New Roman"/>
          <w:sz w:val="24"/>
          <w:szCs w:val="24"/>
        </w:rPr>
        <w:t xml:space="preserve">willing to work in all climates,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9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ble to follow direction from the </w:t>
      </w:r>
      <w:r w:rsidR="0026430A">
        <w:rPr>
          <w:rFonts w:ascii="Times New Roman" w:hAnsi="Times New Roman" w:cs="Times New Roman"/>
          <w:sz w:val="24"/>
          <w:szCs w:val="24"/>
        </w:rPr>
        <w:t>Mayor</w:t>
      </w:r>
      <w:r>
        <w:rPr>
          <w:rFonts w:ascii="Times New Roman" w:hAnsi="Times New Roman" w:cs="Times New Roman"/>
          <w:sz w:val="24"/>
          <w:szCs w:val="24"/>
        </w:rPr>
        <w:t xml:space="preserve"> and/or City Council. </w:t>
      </w:r>
      <w:r w:rsidR="00965E3D">
        <w:rPr>
          <w:rFonts w:ascii="Times New Roman" w:hAnsi="Times New Roman" w:cs="Times New Roman"/>
          <w:sz w:val="24"/>
          <w:szCs w:val="24"/>
        </w:rPr>
        <w:t>Willing to receive training</w:t>
      </w:r>
      <w:r>
        <w:rPr>
          <w:rFonts w:ascii="Times New Roman" w:hAnsi="Times New Roman" w:cs="Times New Roman"/>
          <w:sz w:val="24"/>
          <w:szCs w:val="24"/>
        </w:rPr>
        <w:t xml:space="preserve"> on safety procedures</w:t>
      </w:r>
      <w:r w:rsidR="00965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processes</w:t>
      </w:r>
      <w:r w:rsidR="00B44E8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various skills need</w:t>
      </w:r>
      <w:r w:rsidR="00B44E8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perform </w:t>
      </w:r>
      <w:r w:rsidR="00965E3D">
        <w:rPr>
          <w:rFonts w:ascii="Times New Roman" w:hAnsi="Times New Roman" w:cs="Times New Roman"/>
          <w:sz w:val="24"/>
          <w:szCs w:val="24"/>
        </w:rPr>
        <w:t>assigned</w:t>
      </w:r>
      <w:r>
        <w:rPr>
          <w:rFonts w:ascii="Times New Roman" w:hAnsi="Times New Roman" w:cs="Times New Roman"/>
          <w:sz w:val="24"/>
          <w:szCs w:val="24"/>
        </w:rPr>
        <w:t xml:space="preserve"> tasks. </w:t>
      </w:r>
    </w:p>
    <w:p w14:paraId="09C77DA2" w14:textId="5E99DDB7" w:rsidR="00014F37" w:rsidRDefault="00014F37" w:rsidP="00014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a </w:t>
      </w:r>
      <w:r w:rsidR="005449E4">
        <w:rPr>
          <w:rFonts w:ascii="Times New Roman" w:hAnsi="Times New Roman" w:cs="Times New Roman"/>
          <w:sz w:val="24"/>
          <w:szCs w:val="24"/>
        </w:rPr>
        <w:t>full-time</w:t>
      </w:r>
      <w:r>
        <w:rPr>
          <w:rFonts w:ascii="Times New Roman" w:hAnsi="Times New Roman" w:cs="Times New Roman"/>
          <w:sz w:val="24"/>
          <w:szCs w:val="24"/>
        </w:rPr>
        <w:t xml:space="preserve"> position</w:t>
      </w:r>
      <w:r w:rsidR="005449E4">
        <w:rPr>
          <w:rFonts w:ascii="Times New Roman" w:hAnsi="Times New Roman" w:cs="Times New Roman"/>
          <w:sz w:val="24"/>
          <w:szCs w:val="24"/>
        </w:rPr>
        <w:t xml:space="preserve"> of 40hrs/wk., medical benefits, $18-25/h</w:t>
      </w:r>
      <w:r w:rsidR="008552BC">
        <w:rPr>
          <w:rFonts w:ascii="Times New Roman" w:hAnsi="Times New Roman" w:cs="Times New Roman"/>
          <w:sz w:val="24"/>
          <w:szCs w:val="24"/>
        </w:rPr>
        <w:t xml:space="preserve">our </w:t>
      </w:r>
      <w:r w:rsidR="005449E4">
        <w:rPr>
          <w:rFonts w:ascii="Times New Roman" w:hAnsi="Times New Roman" w:cs="Times New Roman"/>
          <w:sz w:val="24"/>
          <w:szCs w:val="24"/>
        </w:rPr>
        <w:t xml:space="preserve">depending on </w:t>
      </w:r>
      <w:r w:rsidR="004E4D21">
        <w:rPr>
          <w:rFonts w:ascii="Times New Roman" w:hAnsi="Times New Roman" w:cs="Times New Roman"/>
          <w:sz w:val="24"/>
          <w:szCs w:val="24"/>
        </w:rPr>
        <w:t>applicants’</w:t>
      </w:r>
      <w:r w:rsidR="005449E4">
        <w:rPr>
          <w:rFonts w:ascii="Times New Roman" w:hAnsi="Times New Roman" w:cs="Times New Roman"/>
          <w:sz w:val="24"/>
          <w:szCs w:val="24"/>
        </w:rPr>
        <w:t xml:space="preserve"> experience and certification levels.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9E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ours </w:t>
      </w:r>
      <w:r w:rsidR="0026430A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9E4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vary from less than the full </w:t>
      </w:r>
      <w:r w:rsidR="004E4D21">
        <w:rPr>
          <w:rFonts w:ascii="Times New Roman" w:hAnsi="Times New Roman" w:cs="Times New Roman"/>
          <w:sz w:val="24"/>
          <w:szCs w:val="24"/>
        </w:rPr>
        <w:t>40-hour</w:t>
      </w:r>
      <w:r>
        <w:rPr>
          <w:rFonts w:ascii="Times New Roman" w:hAnsi="Times New Roman" w:cs="Times New Roman"/>
          <w:sz w:val="24"/>
          <w:szCs w:val="24"/>
        </w:rPr>
        <w:t xml:space="preserve"> work week to overtime hours on an as needed basis. The job responsibilities can include but are not limited to the following:</w:t>
      </w:r>
    </w:p>
    <w:p w14:paraId="1CDDBCB9" w14:textId="2AABB62C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water and sewer readings and adjust mechanical systems as needs require.</w:t>
      </w:r>
    </w:p>
    <w:p w14:paraId="6343CE0E" w14:textId="02AC6995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equipment </w:t>
      </w:r>
      <w:r w:rsidR="004E4D21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water and sewer systems.</w:t>
      </w:r>
    </w:p>
    <w:p w14:paraId="05847DA0" w14:textId="5A5F738F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and/or receive skills in heavy equipment operation.</w:t>
      </w:r>
    </w:p>
    <w:p w14:paraId="48545DCB" w14:textId="3BA10F64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basic maintenance on various tools and equipment.</w:t>
      </w:r>
    </w:p>
    <w:p w14:paraId="0067A934" w14:textId="786E4DAA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water and sewer hook-ups.</w:t>
      </w:r>
    </w:p>
    <w:p w14:paraId="1B92BBC7" w14:textId="66C50349" w:rsidR="00014F37" w:rsidRDefault="00014F37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basic maintenance of city buildings and properties.</w:t>
      </w:r>
    </w:p>
    <w:p w14:paraId="5E111C07" w14:textId="25583B31" w:rsidR="00014F37" w:rsidRDefault="005449E4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 heavy equipment in the task of wintertime snow removal for city streets and </w:t>
      </w:r>
      <w:r w:rsidR="008552BC">
        <w:rPr>
          <w:rFonts w:ascii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t>properties.</w:t>
      </w:r>
    </w:p>
    <w:p w14:paraId="042559CB" w14:textId="2940D2EA" w:rsidR="005449E4" w:rsidRDefault="005449E4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equipment and items needed for City events; such as annual Flea Markets.</w:t>
      </w:r>
    </w:p>
    <w:p w14:paraId="02719AD7" w14:textId="3E154324" w:rsidR="005449E4" w:rsidRDefault="005449E4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available for emergency </w:t>
      </w:r>
      <w:r w:rsidR="0026430A">
        <w:rPr>
          <w:rFonts w:ascii="Times New Roman" w:hAnsi="Times New Roman" w:cs="Times New Roman"/>
          <w:sz w:val="24"/>
          <w:szCs w:val="24"/>
        </w:rPr>
        <w:t>callouts</w:t>
      </w:r>
      <w:r>
        <w:rPr>
          <w:rFonts w:ascii="Times New Roman" w:hAnsi="Times New Roman" w:cs="Times New Roman"/>
          <w:sz w:val="24"/>
          <w:szCs w:val="24"/>
        </w:rPr>
        <w:t xml:space="preserve"> and situations that may arise after regular working hours.</w:t>
      </w:r>
    </w:p>
    <w:p w14:paraId="2936B035" w14:textId="59B31EBA" w:rsidR="005449E4" w:rsidRPr="00014F37" w:rsidRDefault="005449E4" w:rsidP="00014F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 to take training courses/classes for water and sewer certifications.</w:t>
      </w:r>
    </w:p>
    <w:sectPr w:rsidR="005449E4" w:rsidRPr="00014F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2137" w14:textId="77777777" w:rsidR="00584A3E" w:rsidRDefault="00584A3E" w:rsidP="00B32030">
      <w:pPr>
        <w:spacing w:after="0" w:line="240" w:lineRule="auto"/>
      </w:pPr>
      <w:r>
        <w:separator/>
      </w:r>
    </w:p>
  </w:endnote>
  <w:endnote w:type="continuationSeparator" w:id="0">
    <w:p w14:paraId="6057F394" w14:textId="77777777" w:rsidR="00584A3E" w:rsidRDefault="00584A3E" w:rsidP="00B3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593C" w14:textId="77777777" w:rsidR="00584A3E" w:rsidRDefault="00584A3E" w:rsidP="00B32030">
      <w:pPr>
        <w:spacing w:after="0" w:line="240" w:lineRule="auto"/>
      </w:pPr>
      <w:r>
        <w:separator/>
      </w:r>
    </w:p>
  </w:footnote>
  <w:footnote w:type="continuationSeparator" w:id="0">
    <w:p w14:paraId="7FE43388" w14:textId="77777777" w:rsidR="00584A3E" w:rsidRDefault="00584A3E" w:rsidP="00B3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BB1F" w14:textId="332B3BA4" w:rsidR="00B32030" w:rsidRDefault="00B32030" w:rsidP="00B32030">
    <w:pPr>
      <w:pStyle w:val="Header"/>
      <w:jc w:val="center"/>
    </w:pPr>
    <w:r>
      <w:rPr>
        <w:noProof/>
      </w:rPr>
      <w:drawing>
        <wp:inline distT="0" distB="0" distL="0" distR="0" wp14:anchorId="1C9BD334" wp14:editId="21023674">
          <wp:extent cx="24288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875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359"/>
    <w:multiLevelType w:val="hybridMultilevel"/>
    <w:tmpl w:val="44F61E02"/>
    <w:lvl w:ilvl="0" w:tplc="0C487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6715C"/>
    <w:multiLevelType w:val="hybridMultilevel"/>
    <w:tmpl w:val="7232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13CC7"/>
    <w:multiLevelType w:val="hybridMultilevel"/>
    <w:tmpl w:val="A2FAD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EA"/>
    <w:multiLevelType w:val="hybridMultilevel"/>
    <w:tmpl w:val="5A224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49196">
    <w:abstractNumId w:val="2"/>
  </w:num>
  <w:num w:numId="2" w16cid:durableId="1330600190">
    <w:abstractNumId w:val="3"/>
  </w:num>
  <w:num w:numId="3" w16cid:durableId="408774436">
    <w:abstractNumId w:val="1"/>
  </w:num>
  <w:num w:numId="4" w16cid:durableId="95055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0"/>
    <w:rsid w:val="00003E4D"/>
    <w:rsid w:val="00014F37"/>
    <w:rsid w:val="00146EF6"/>
    <w:rsid w:val="00192815"/>
    <w:rsid w:val="001A6A34"/>
    <w:rsid w:val="0026430A"/>
    <w:rsid w:val="00366FA2"/>
    <w:rsid w:val="0039632F"/>
    <w:rsid w:val="003A7607"/>
    <w:rsid w:val="003B5E2E"/>
    <w:rsid w:val="003B6662"/>
    <w:rsid w:val="004176D0"/>
    <w:rsid w:val="00454CE9"/>
    <w:rsid w:val="004B473B"/>
    <w:rsid w:val="004B5546"/>
    <w:rsid w:val="004E4D21"/>
    <w:rsid w:val="005449E4"/>
    <w:rsid w:val="00550E81"/>
    <w:rsid w:val="00584A3E"/>
    <w:rsid w:val="005E53E7"/>
    <w:rsid w:val="00630202"/>
    <w:rsid w:val="00683F73"/>
    <w:rsid w:val="00697440"/>
    <w:rsid w:val="006D74C2"/>
    <w:rsid w:val="00703660"/>
    <w:rsid w:val="007A2DFE"/>
    <w:rsid w:val="007B08C6"/>
    <w:rsid w:val="007C2232"/>
    <w:rsid w:val="008552BC"/>
    <w:rsid w:val="00873947"/>
    <w:rsid w:val="008E3116"/>
    <w:rsid w:val="008F02D4"/>
    <w:rsid w:val="009065DB"/>
    <w:rsid w:val="00965E3D"/>
    <w:rsid w:val="009E457B"/>
    <w:rsid w:val="00A015AC"/>
    <w:rsid w:val="00AB7D20"/>
    <w:rsid w:val="00AE5F71"/>
    <w:rsid w:val="00B32030"/>
    <w:rsid w:val="00B44E8E"/>
    <w:rsid w:val="00B73734"/>
    <w:rsid w:val="00C1017B"/>
    <w:rsid w:val="00C30A42"/>
    <w:rsid w:val="00C80482"/>
    <w:rsid w:val="00CA4291"/>
    <w:rsid w:val="00D17389"/>
    <w:rsid w:val="00E964D6"/>
    <w:rsid w:val="00ED16A1"/>
    <w:rsid w:val="00EE68FA"/>
    <w:rsid w:val="00F55CD8"/>
    <w:rsid w:val="00F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EA7B"/>
  <w15:chartTrackingRefBased/>
  <w15:docId w15:val="{F612C00E-68A6-4FE0-B6C6-F41FD163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030"/>
  </w:style>
  <w:style w:type="paragraph" w:styleId="Footer">
    <w:name w:val="footer"/>
    <w:basedOn w:val="Normal"/>
    <w:link w:val="Foot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030"/>
  </w:style>
  <w:style w:type="paragraph" w:styleId="ListParagraph">
    <w:name w:val="List Paragraph"/>
    <w:basedOn w:val="Normal"/>
    <w:uiPriority w:val="34"/>
    <w:qFormat/>
    <w:rsid w:val="00B7373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Wise</dc:creator>
  <cp:keywords/>
  <dc:description/>
  <cp:lastModifiedBy>City of Sumpter</cp:lastModifiedBy>
  <cp:revision>2</cp:revision>
  <cp:lastPrinted>2025-09-15T19:21:00Z</cp:lastPrinted>
  <dcterms:created xsi:type="dcterms:W3CDTF">2025-09-15T19:35:00Z</dcterms:created>
  <dcterms:modified xsi:type="dcterms:W3CDTF">2025-09-15T19:35:00Z</dcterms:modified>
</cp:coreProperties>
</file>